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D75AA" w14:textId="77777777" w:rsidR="00A56EB8" w:rsidRPr="002B595A" w:rsidRDefault="00A56E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Arial" w:hAnsi="Calibri" w:cs="Calibri"/>
          <w:color w:val="000000"/>
          <w:sz w:val="20"/>
          <w:szCs w:val="20"/>
        </w:rPr>
      </w:pPr>
    </w:p>
    <w:tbl>
      <w:tblPr>
        <w:tblStyle w:val="a"/>
        <w:tblW w:w="9244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244"/>
      </w:tblGrid>
      <w:tr w:rsidR="00A56EB8" w:rsidRPr="00DF4950" w14:paraId="62A691C6" w14:textId="77777777" w:rsidTr="002B595A">
        <w:trPr>
          <w:trHeight w:val="436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2A88" w14:textId="3A7905F0" w:rsidR="00A56EB8" w:rsidRPr="00DF4950" w:rsidRDefault="00735E89" w:rsidP="00F52E60">
            <w:pPr>
              <w:pStyle w:val="Ttulo1"/>
              <w:keepNext w:val="0"/>
              <w:widowControl w:val="0"/>
              <w:ind w:left="431" w:hanging="43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ANEXO C - </w:t>
            </w:r>
            <w:r w:rsidR="005016B9"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FORMULÁRIO</w:t>
            </w:r>
            <w:r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 INSCRIÇÃO</w:t>
            </w:r>
          </w:p>
        </w:tc>
      </w:tr>
    </w:tbl>
    <w:p w14:paraId="2B334833" w14:textId="77777777" w:rsidR="00A56EB8" w:rsidRPr="002B595A" w:rsidRDefault="00A56EB8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0"/>
        <w:tblW w:w="9257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57"/>
      </w:tblGrid>
      <w:tr w:rsidR="00A56EB8" w:rsidRPr="00DF4950" w14:paraId="195EA037" w14:textId="77777777">
        <w:trPr>
          <w:trHeight w:val="1299"/>
        </w:trPr>
        <w:tc>
          <w:tcPr>
            <w:tcW w:w="9257" w:type="dxa"/>
            <w:vAlign w:val="center"/>
          </w:tcPr>
          <w:p w14:paraId="69659C40" w14:textId="23A75CBF" w:rsidR="00A56EB8" w:rsidRPr="00DF4950" w:rsidRDefault="00F52E6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INFORMAÇÕES</w:t>
            </w:r>
          </w:p>
          <w:p w14:paraId="7A282747" w14:textId="2A153C9B" w:rsidR="00A56EB8" w:rsidRPr="00DF4950" w:rsidRDefault="00000000" w:rsidP="002B59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57" w:hanging="357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As inscrições </w:t>
            </w:r>
            <w:r w:rsid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somente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serão aceitas mediante o preenchimento integral do presente formulário;</w:t>
            </w:r>
          </w:p>
          <w:p w14:paraId="7177BB70" w14:textId="64FAD65B" w:rsidR="00A56EB8" w:rsidRPr="00DF4950" w:rsidRDefault="00000000" w:rsidP="002B59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57" w:hanging="357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0" w:name="_heading=h.dnlp7hm2dx42" w:colFirst="0" w:colLast="0"/>
            <w:bookmarkEnd w:id="0"/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formulário deverá ser enviado </w:t>
            </w:r>
            <w:r w:rsidR="00755E20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até o dia </w:t>
            </w:r>
            <w:r w:rsidR="00A27038" w:rsidRPr="001B1F9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16</w:t>
            </w:r>
            <w:r w:rsidR="00755E20" w:rsidRPr="001B1F9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/</w:t>
            </w:r>
            <w:r w:rsidR="00A27038" w:rsidRPr="001B1F9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  <w:r w:rsidR="00755E20" w:rsidRPr="001B1F9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/2026</w:t>
            </w:r>
            <w:r w:rsidR="00755E20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755E20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via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e-mail</w:t>
            </w:r>
            <w:r w:rsidR="00755E20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</w:t>
            </w:r>
            <w:r w:rsidR="00755E20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 endereço eletrônico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hyperlink r:id="rId8">
              <w:r w:rsidR="00A56EB8" w:rsidRPr="00DF4950">
                <w:rPr>
                  <w:rFonts w:ascii="Calibri" w:eastAsia="Calibri" w:hAnsi="Calibri" w:cs="Calibri"/>
                  <w:color w:val="000080"/>
                  <w:sz w:val="20"/>
                  <w:szCs w:val="20"/>
                  <w:u w:val="single"/>
                </w:rPr>
                <w:t>associado@anprotec.org.br</w:t>
              </w:r>
            </w:hyperlink>
            <w:r w:rsidR="00755E20" w:rsidRPr="002B595A">
              <w:rPr>
                <w:rFonts w:ascii="Calibri" w:hAnsi="Calibri" w:cs="Calibri"/>
              </w:rPr>
              <w:t>.</w:t>
            </w:r>
          </w:p>
        </w:tc>
      </w:tr>
    </w:tbl>
    <w:p w14:paraId="5E352071" w14:textId="77777777" w:rsidR="00A56EB8" w:rsidRPr="00DF4950" w:rsidRDefault="00A56EB8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1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628"/>
        <w:gridCol w:w="4629"/>
      </w:tblGrid>
      <w:tr w:rsidR="00A56EB8" w:rsidRPr="00DF4950" w14:paraId="15E7A371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6D50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da Chapa:</w:t>
            </w:r>
          </w:p>
          <w:p w14:paraId="71B05CDE" w14:textId="77777777" w:rsidR="00A56EB8" w:rsidRPr="00DF4950" w:rsidRDefault="00A56EB8">
            <w:pPr>
              <w:spacing w:before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32FEBB6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E404" w14:textId="408A9F23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 da </w:t>
            </w:r>
            <w:r w:rsidR="007574D8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essoa de </w:t>
            </w:r>
            <w:r w:rsidR="007574D8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ontato (</w:t>
            </w:r>
            <w:r w:rsidR="00BE626A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esponsável pela </w:t>
            </w:r>
            <w:r w:rsidR="00BE626A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hapa):</w:t>
            </w:r>
          </w:p>
          <w:p w14:paraId="2FB94F9C" w14:textId="77777777" w:rsidR="00A56EB8" w:rsidRPr="00DF4950" w:rsidRDefault="00A56EB8">
            <w:pPr>
              <w:spacing w:before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223365EF" w14:textId="77777777">
        <w:trPr>
          <w:trHeight w:val="650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28F5E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Telefone Comercial:</w:t>
            </w:r>
          </w:p>
          <w:p w14:paraId="15F2D28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7209" w14:textId="2107C959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Telefone </w:t>
            </w:r>
            <w:r w:rsidR="00BE626A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elular:</w:t>
            </w:r>
          </w:p>
          <w:p w14:paraId="6A5D8E9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6C94A0F8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A5512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E-mail:</w:t>
            </w:r>
          </w:p>
          <w:p w14:paraId="5AFE65CF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CF04414" w14:textId="77777777" w:rsidR="00A56EB8" w:rsidRPr="00DF4950" w:rsidRDefault="00A56EB8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2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A56EB8" w:rsidRPr="00DF4950" w14:paraId="57BFB71E" w14:textId="77777777">
        <w:trPr>
          <w:trHeight w:val="6920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8204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Breve apresentação da Chapa:</w:t>
            </w:r>
          </w:p>
          <w:p w14:paraId="1F38A99F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BD00E41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D69BCD8" w14:textId="77777777" w:rsidR="00A56EB8" w:rsidRPr="00DF4950" w:rsidRDefault="00000000">
      <w:pPr>
        <w:rPr>
          <w:rFonts w:ascii="Calibri" w:eastAsia="Calibri" w:hAnsi="Calibri" w:cs="Calibri"/>
        </w:rPr>
      </w:pPr>
      <w:r w:rsidRPr="002B595A">
        <w:rPr>
          <w:rFonts w:ascii="Calibri" w:hAnsi="Calibri" w:cs="Calibri"/>
        </w:rPr>
        <w:br w:type="page"/>
      </w:r>
    </w:p>
    <w:tbl>
      <w:tblPr>
        <w:tblStyle w:val="a3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0E2023FB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22CDCD2" w14:textId="7B7F9555" w:rsidR="00A56EB8" w:rsidRPr="00DF4950" w:rsidRDefault="007574D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 PRESIDENTE</w:t>
            </w:r>
          </w:p>
        </w:tc>
      </w:tr>
      <w:tr w:rsidR="00A56EB8" w:rsidRPr="00DF4950" w14:paraId="7ED125C0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116CD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64A46CF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45BC8" w14:textId="42C427AF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1E23C2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371C64C" w14:textId="77777777" w:rsidR="00A56EB8" w:rsidRPr="002B595A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35BDD2D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647" w14:textId="7A3341EF" w:rsidR="00A56EB8" w:rsidRPr="00DF4950" w:rsidRDefault="001E23C2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420921A0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D049A" w:rsidRPr="00DF4950" w14:paraId="286CD464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640F053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24506610" w14:textId="77777777" w:rsidR="00DD049A" w:rsidRPr="002B595A" w:rsidRDefault="00DD049A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3959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DD049A" w:rsidRPr="00DF4950" w14:paraId="003688D7" w14:textId="77777777" w:rsidTr="009B140A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721CB79F" w14:textId="77777777" w:rsidR="00DD049A" w:rsidRPr="00DF4950" w:rsidRDefault="00DD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50E9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E81D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049A" w:rsidRPr="00DF4950" w14:paraId="35751C76" w14:textId="77777777" w:rsidTr="009B140A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472C4D96" w14:textId="77777777" w:rsidR="00DD049A" w:rsidRPr="00DF4950" w:rsidRDefault="00DD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5727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24FF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4D9EBC49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BD4" w14:textId="4653DD12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</w:t>
            </w:r>
            <w:r w:rsidR="007574D8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V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7574D8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celetista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4C54005D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291398C9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27D1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63C65AF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67A2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4A408AA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748DB37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1D60" w14:textId="4F9E0C9C" w:rsidR="00A56EB8" w:rsidRPr="00DF4950" w:rsidRDefault="00BA0A5C" w:rsidP="00491E75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67DAD772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AE06" w14:textId="67AFA47D" w:rsidR="00A56EB8" w:rsidRPr="00491E75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</w:tc>
      </w:tr>
    </w:tbl>
    <w:tbl>
      <w:tblPr>
        <w:tblStyle w:val="a4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2DDBED3B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E271EF8" w14:textId="2CA80333" w:rsidR="00A56EB8" w:rsidRPr="00DF4950" w:rsidRDefault="007574D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 VICE-PRESIDENTE</w:t>
            </w:r>
          </w:p>
        </w:tc>
      </w:tr>
      <w:tr w:rsidR="00A56EB8" w:rsidRPr="00DF4950" w14:paraId="72C48B26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8C1CE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5B9FDFB7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4E31" w14:textId="1A54DD79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</w:t>
            </w:r>
            <w:r w:rsidR="00127620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D02780E" w14:textId="77777777" w:rsidR="00A56EB8" w:rsidRPr="002B595A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47CBEAC8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1761" w14:textId="44C12DF1" w:rsidR="00A56EB8" w:rsidRPr="00DF4950" w:rsidRDefault="0012762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1F5CD7B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D049A" w:rsidRPr="00DF4950" w14:paraId="06A7B6C4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4FAE50D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5832213A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9181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DD049A" w:rsidRPr="00DF4950" w14:paraId="058557BD" w14:textId="77777777" w:rsidTr="00E36A92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6B1B39D1" w14:textId="77777777" w:rsidR="00DD049A" w:rsidRPr="00DF4950" w:rsidRDefault="00DD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051C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227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049A" w:rsidRPr="00DF4950" w14:paraId="01A9464D" w14:textId="77777777" w:rsidTr="00E36A92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6783B1C5" w14:textId="77777777" w:rsidR="00DD049A" w:rsidRPr="00DF4950" w:rsidRDefault="00DD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B0AD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BC15" w14:textId="77777777" w:rsidR="00DD049A" w:rsidRPr="00DF4950" w:rsidRDefault="00DD049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11C7E26C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B530" w14:textId="6FAE0464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7574D8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eletista,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0E05DBA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49FC8787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F36B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629833D3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0B56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6A04820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207D82DE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2918" w14:textId="17156763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30B5E701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4FF3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7B91D3D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478287C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5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33E5D8CC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882FB0C" w14:textId="01EB65BF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DE AMBIENTES DE INOVAÇÃO</w:t>
            </w:r>
          </w:p>
        </w:tc>
      </w:tr>
      <w:tr w:rsidR="00A56EB8" w:rsidRPr="00DF4950" w14:paraId="208A603B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AD0FF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00F073AC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4755" w14:textId="3EAAF5C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C0623B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3DC7440C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5DBDDA0C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8DBF" w14:textId="3FA39F46" w:rsidR="00A56EB8" w:rsidRPr="00DF4950" w:rsidRDefault="00C0623B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7F3CE22D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226FF865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762E86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0879D24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4C4D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1F7D8DFB" w14:textId="77777777" w:rsidTr="00FE0172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3C990D0A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040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B696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49B54840" w14:textId="77777777" w:rsidTr="00FE0172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2EBCA8D5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B44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7A14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1E9B0A02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AA2C" w14:textId="032211F5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(Celetista,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370A3B8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6BE5D7C2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9F48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507A5B9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29F8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3D6BCEB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07A2A584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2941" w14:textId="54D910DC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r w:rsidR="00C05AF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1827EBE4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7905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779373E7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ED262DF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6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2069A716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6E1D309" w14:textId="77777777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DE RELAÇÕES INTERNACIONAIS</w:t>
            </w:r>
          </w:p>
        </w:tc>
      </w:tr>
      <w:tr w:rsidR="00A56EB8" w:rsidRPr="00DF4950" w14:paraId="5E8775CA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BADEB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5C8BC951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7040F" w14:textId="4D178918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A9740F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7D23B94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7E204E01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AB9D" w14:textId="1AF33431" w:rsidR="00A56EB8" w:rsidRPr="00DF4950" w:rsidRDefault="00A9740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66CA68B8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238E1571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85D8389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768BEC51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DF8D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29CBF517" w14:textId="77777777" w:rsidTr="005F373B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1CD95536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C531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DB1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588CCA55" w14:textId="77777777" w:rsidTr="005F373B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10864C00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4AE9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74E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29572FA9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FC9E" w14:textId="7F25F771" w:rsidR="00A56EB8" w:rsidRPr="00DF4950" w:rsidRDefault="00000000" w:rsidP="004F3B5B">
            <w:pPr>
              <w:spacing w:before="4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(Celetista,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6DF9F5CA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47576ADD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21D1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023A03F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5861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42C62A7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0E06AA3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7CD1" w14:textId="557094FF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41CED781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F436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6B10A557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8A3DFD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7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3B2C3BE5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0E137F2" w14:textId="77777777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DE ADMINISTRAÇÃO E FINANÇAS</w:t>
            </w:r>
          </w:p>
        </w:tc>
      </w:tr>
      <w:tr w:rsidR="00A56EB8" w:rsidRPr="00DF4950" w14:paraId="7EE32ECC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29922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1DB9782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6E77" w14:textId="0938ECC8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5C1575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Associad</w:t>
            </w:r>
            <w:r w:rsidR="005C1575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6294BB5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75F8ECCC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4B88" w14:textId="26B735A5" w:rsidR="00A56EB8" w:rsidRPr="00DF4950" w:rsidRDefault="005C1575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1D699153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21D08FD1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9A15188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6CC1BF5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A2B9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626384B5" w14:textId="77777777" w:rsidTr="00C802D8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5929FB06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F490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1AEB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13ADFB2B" w14:textId="77777777" w:rsidTr="00C802D8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1EE6FDB4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B617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3FB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2E178731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034" w14:textId="3E970E96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eletista,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72D69B7A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3F1981F9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1D9E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343F26C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FEE7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61A2D6D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0EEA481A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154F" w14:textId="546F7A3D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r w:rsidR="00C05AF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378565DF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BD19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4B4F5600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DA329BF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8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157561B1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F9B576A" w14:textId="77777777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TÉCNICO(A)</w:t>
            </w:r>
          </w:p>
        </w:tc>
      </w:tr>
      <w:tr w:rsidR="00A56EB8" w:rsidRPr="00DF4950" w14:paraId="65C13F7C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17128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2ACEEBAA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B452" w14:textId="44177220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</w:t>
            </w:r>
            <w:r w:rsidR="005C1575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5D998647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358EAB80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D234" w14:textId="77777777" w:rsidR="005C1575" w:rsidRPr="00DF4950" w:rsidRDefault="005C1575" w:rsidP="005C1575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36780619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4579C051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560CBD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29339431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3FF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7BEB54B5" w14:textId="77777777" w:rsidTr="00F83CE3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6AD3C5BB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7CC3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18FC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534EB117" w14:textId="77777777" w:rsidTr="00F83CE3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0E1DA9CE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F5AA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4C9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54F0EA20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ABB5" w14:textId="6CC44C58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eletista, servidor, </w:t>
            </w:r>
            <w:r w:rsidR="009C64E0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6E83E4E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3BF0483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BA9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33904AA9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0E2F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5B660447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2E531BAB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04F0" w14:textId="7E6CB174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33161329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369B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0A90ADB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B65951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9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434764FE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0F432A3" w14:textId="77777777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DE REDES E ASSOCIADOS</w:t>
            </w:r>
          </w:p>
        </w:tc>
      </w:tr>
      <w:tr w:rsidR="00A56EB8" w:rsidRPr="00DF4950" w14:paraId="7AB9D306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A2C95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2C8D0E79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F03B" w14:textId="41B1CF78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AD0311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19BCCAB9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32CE28C8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99BF" w14:textId="531B6A7B" w:rsidR="00A56EB8" w:rsidRPr="00DF4950" w:rsidRDefault="00AD0311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7AD404EE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289BF0B5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9FF401F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404BB95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C414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79C21181" w14:textId="77777777" w:rsidTr="00264671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016E2780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0182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D848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4507CF01" w14:textId="77777777" w:rsidTr="00264671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2526696B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E28C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E2F0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183A1EE8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2D95" w14:textId="2E13070F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5C157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eletista, servidor, 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43EA8D43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D0AC36F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5C69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56A5EF7A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F22A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6EB6FCBD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9212D5A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8855E" w14:textId="538AD8AD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7323BD92" w14:textId="77777777" w:rsidTr="00BA0A5C">
        <w:trPr>
          <w:trHeight w:val="696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DD78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0F9DFD2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B06136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tbl>
      <w:tblPr>
        <w:tblStyle w:val="aa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1401"/>
        <w:gridCol w:w="2536"/>
      </w:tblGrid>
      <w:tr w:rsidR="00A56EB8" w:rsidRPr="00DF4950" w14:paraId="76ABECA7" w14:textId="77777777" w:rsidTr="002B595A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E2D9B4F" w14:textId="77777777" w:rsidR="00A56EB8" w:rsidRPr="00DF4950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DIRETOR(A) DE EMPRESAS</w:t>
            </w:r>
          </w:p>
        </w:tc>
      </w:tr>
      <w:tr w:rsidR="00A56EB8" w:rsidRPr="00DF4950" w14:paraId="05FBA3C0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2C365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4B2ED5EE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1D5F0" w14:textId="1EE7023F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</w:t>
            </w:r>
            <w:r w:rsidR="006A644A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A644A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33094728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37843578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A48A" w14:textId="0D747821" w:rsidR="00A56EB8" w:rsidRPr="00DF4950" w:rsidRDefault="006A64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364606EB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4B9F" w:rsidRPr="00DF4950" w14:paraId="5CCD45D0" w14:textId="77777777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6041D19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46DD467C" w14:textId="77777777" w:rsidR="00694B9F" w:rsidRPr="002B595A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ED4C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694B9F" w:rsidRPr="00DF4950" w14:paraId="122563AC" w14:textId="77777777" w:rsidTr="004D4382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49FC2829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8070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36D5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B9F" w:rsidRPr="00DF4950" w14:paraId="668AE3A1" w14:textId="77777777" w:rsidTr="004D4382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3F6D6C3D" w14:textId="77777777" w:rsidR="00694B9F" w:rsidRPr="00DF4950" w:rsidRDefault="00694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72F" w14:textId="77777777" w:rsidR="00694B9F" w:rsidRPr="002B595A" w:rsidRDefault="00694B9F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CCE9" w14:textId="77777777" w:rsidR="00694B9F" w:rsidRPr="00DF4950" w:rsidRDefault="00694B9F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36FDA69D" w14:textId="77777777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8149" w14:textId="222CE5A2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5C157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eletista, servidor, 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60ABB9A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6F8A88D2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AD4D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281E3BC4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8B0C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0FCE11B8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65CB58F3" w14:textId="77777777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DD58" w14:textId="65DB79BB" w:rsidR="00A56EB8" w:rsidRPr="00DF4950" w:rsidRDefault="00BA0A5C" w:rsidP="004F3B5B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r w:rsidR="00C05AF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A56EB8" w:rsidRPr="00DF4950" w14:paraId="52892EF3" w14:textId="77777777" w:rsidTr="00BA0A5C">
        <w:trPr>
          <w:trHeight w:val="68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5644" w14:textId="77777777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049A4F71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EE64245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58539085" w14:textId="77777777" w:rsidTr="00571923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87E8224" w14:textId="07DDFBEF" w:rsidR="0062206F" w:rsidRPr="00DF4950" w:rsidRDefault="0062206F" w:rsidP="00571923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SUPLENTE</w:t>
            </w:r>
          </w:p>
        </w:tc>
      </w:tr>
      <w:tr w:rsidR="0062206F" w:rsidRPr="00DF4950" w14:paraId="5FFDCE18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C184F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4E9D47F2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E011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no Associado:</w:t>
            </w:r>
          </w:p>
          <w:p w14:paraId="14E994CA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2002D6F8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4EDB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5355DCC2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B5D20" w:rsidRPr="00DF4950" w14:paraId="3B005B2F" w14:textId="77777777" w:rsidTr="00571923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7FDAF6D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4A3FBF70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1989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4B5D20" w:rsidRPr="00DF4950" w14:paraId="42F9FF01" w14:textId="77777777" w:rsidTr="002E420B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17B6FFAE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7560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C26F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5D20" w:rsidRPr="00DF4950" w14:paraId="38D47287" w14:textId="77777777" w:rsidTr="002E420B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0BB8ABAC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A4F3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D259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63A209C7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88D9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(ex.: celetista, servidor, prestador de serviços,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65A0C492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0B092AB9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F0FB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60F2B748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26C9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4ED2E0DC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3B6BB442" w14:textId="77777777" w:rsidTr="00571923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A3AA" w14:textId="048907B7" w:rsidR="0062206F" w:rsidRPr="00DF4950" w:rsidRDefault="00BA0A5C" w:rsidP="00027254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os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62206F" w:rsidRPr="00DF4950" w14:paraId="482415F9" w14:textId="77777777" w:rsidTr="00BA0A5C">
        <w:trPr>
          <w:trHeight w:val="6825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196D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48AF2F15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3AE1339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7D301254" w14:textId="77777777" w:rsidTr="00571923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E9D8CD0" w14:textId="03DDE32A" w:rsidR="0062206F" w:rsidRPr="00DF4950" w:rsidRDefault="0062206F" w:rsidP="00571923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SUPLENTE</w:t>
            </w:r>
          </w:p>
        </w:tc>
      </w:tr>
      <w:tr w:rsidR="0062206F" w:rsidRPr="00DF4950" w14:paraId="7763FF35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C09A4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724AAC6C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8EE4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no Associado:</w:t>
            </w:r>
          </w:p>
          <w:p w14:paraId="77078AC8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6F01BABA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8B77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5DED2DC5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B5D20" w:rsidRPr="00DF4950" w14:paraId="2EAE31EF" w14:textId="77777777" w:rsidTr="00571923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0655B72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3B71F137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ABCA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4B5D20" w:rsidRPr="00DF4950" w14:paraId="5436F196" w14:textId="77777777" w:rsidTr="00CA05BA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6BBE7796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A690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9989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5D20" w:rsidRPr="00DF4950" w14:paraId="03D40A57" w14:textId="77777777" w:rsidTr="00CA05BA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5ADEF902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A2AF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EF10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5D724A81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50B1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(ex.: celetista, servidor, prestador de serviços,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462D9322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7BBB49B4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17D3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331BAEC7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D9D1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300CF261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47573892" w14:textId="77777777" w:rsidTr="00571923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6FC1" w14:textId="1D8E78EB" w:rsidR="0062206F" w:rsidRPr="00DF4950" w:rsidRDefault="00BA0A5C" w:rsidP="00027254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sua experiência para o cargo pretendido. </w:t>
            </w: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o seu currículo resumido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r w:rsidR="00C05AF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computado, inclusive quando exercido em diferentes instituições associadas da ANPROTEC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62206F" w:rsidRPr="00DF4950" w14:paraId="4F1FBF7D" w14:textId="77777777" w:rsidTr="00BA0A5C">
        <w:trPr>
          <w:trHeight w:val="6683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23BC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50C1D650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7478E02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49A39927" w14:textId="77777777" w:rsidTr="00571923">
        <w:trPr>
          <w:trHeight w:val="59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76A0737" w14:textId="7BF8A34A" w:rsidR="0062206F" w:rsidRPr="00DF4950" w:rsidRDefault="0062206F" w:rsidP="00571923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SUPLENTE</w:t>
            </w:r>
          </w:p>
        </w:tc>
      </w:tr>
      <w:tr w:rsidR="0062206F" w:rsidRPr="00DF4950" w14:paraId="36A3126F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754A5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Nome: </w:t>
            </w:r>
          </w:p>
          <w:p w14:paraId="79B711DC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0F8B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Cargo no Associado:</w:t>
            </w:r>
          </w:p>
          <w:p w14:paraId="31A2339E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1B74B626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70497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0D47EDA6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B5D20" w:rsidRPr="00DF4950" w14:paraId="75A2FF1A" w14:textId="77777777" w:rsidTr="00571923">
        <w:trPr>
          <w:trHeight w:val="67"/>
        </w:trPr>
        <w:tc>
          <w:tcPr>
            <w:tcW w:w="53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77C9629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CNPJ:</w:t>
            </w:r>
          </w:p>
          <w:p w14:paraId="3199923D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04DA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Representante (marque um X):</w:t>
            </w:r>
          </w:p>
        </w:tc>
      </w:tr>
      <w:tr w:rsidR="004B5D20" w:rsidRPr="00DF4950" w14:paraId="415ECCD3" w14:textId="77777777" w:rsidTr="00BC6190">
        <w:trPr>
          <w:trHeight w:val="85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09217578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3B28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Titular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6112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5D20" w:rsidRPr="00DF4950" w14:paraId="474650BC" w14:textId="77777777" w:rsidTr="00BC6190">
        <w:trPr>
          <w:trHeight w:val="67"/>
        </w:trPr>
        <w:tc>
          <w:tcPr>
            <w:tcW w:w="5320" w:type="dxa"/>
            <w:vMerge/>
            <w:tcBorders>
              <w:left w:val="single" w:sz="4" w:space="0" w:color="000000"/>
            </w:tcBorders>
          </w:tcPr>
          <w:p w14:paraId="6CE499F5" w14:textId="77777777" w:rsidR="004B5D20" w:rsidRPr="00DF4950" w:rsidRDefault="004B5D20" w:rsidP="00571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4E02" w14:textId="77777777" w:rsidR="004B5D20" w:rsidRPr="002B595A" w:rsidRDefault="004B5D20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Suplente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5BE6" w14:textId="77777777" w:rsidR="004B5D20" w:rsidRPr="00DF4950" w:rsidRDefault="004B5D20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06F" w:rsidRPr="00DF4950" w14:paraId="33CD8B32" w14:textId="77777777" w:rsidTr="00571923">
        <w:trPr>
          <w:trHeight w:val="65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0F64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vínculo: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(ex.: celetista, servidor, prestador de serviços,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1E1F5A07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6B2E6A16" w14:textId="77777777" w:rsidTr="00571923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D008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Região Geográfica do Brasil que representa:</w:t>
            </w:r>
          </w:p>
          <w:p w14:paraId="1676BF11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A1E6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Estado:</w:t>
            </w:r>
          </w:p>
          <w:p w14:paraId="022BF3A3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2206F" w:rsidRPr="00DF4950" w14:paraId="5AADF76D" w14:textId="77777777" w:rsidTr="00571923">
        <w:trPr>
          <w:trHeight w:val="32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BED6" w14:textId="5D521A94" w:rsidR="0062206F" w:rsidRPr="00BA0A5C" w:rsidRDefault="0062206F" w:rsidP="00027254">
            <w:pPr>
              <w:spacing w:before="4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Indique sua experiência para o cargo pretendido. </w:t>
            </w:r>
            <w:r w:rsidR="00F329DB" w:rsidRPr="00BA0A5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Lembre-se de anexar: 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(i) a carta de indicação da sua candidatura, subscrita pelo representante legal da sua instituição; (</w:t>
            </w:r>
            <w:proofErr w:type="spellStart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</w:t>
            </w:r>
            <w:proofErr w:type="spellEnd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  <w:r w:rsidR="00F329DB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representar;</w:t>
            </w:r>
            <w:r w:rsidR="00F329DB" w:rsidRPr="00BA0A5C">
              <w:rPr>
                <w:rFonts w:ascii="Calibri" w:hAnsi="Calibri" w:cs="Calibri"/>
                <w:color w:val="000000"/>
              </w:rPr>
              <w:t xml:space="preserve"> 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spellStart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iii</w:t>
            </w:r>
            <w:proofErr w:type="spellEnd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 o seu currículo resumido</w:t>
            </w:r>
            <w:r w:rsidR="00BA0A5C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BA0A5C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demonstrando que tem experiência e vivência para ocupar o cargo para o qual se candidata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 e (</w:t>
            </w:r>
            <w:proofErr w:type="spellStart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proofErr w:type="spellEnd"/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r w:rsidR="00C05AF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C05AF4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os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F329DB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nos 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="00F329DB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com indicação das datas de início e de término de cada período computado</w:t>
            </w:r>
            <w:r w:rsidR="00BA0A5C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>, inclusive quando exercido em diferentes instituições associadas da ANPROTEC</w:t>
            </w:r>
            <w:r w:rsidR="00F329DB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62206F" w:rsidRPr="00DF4950" w14:paraId="21F76B54" w14:textId="77777777" w:rsidTr="00027254">
        <w:trPr>
          <w:trHeight w:val="6553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E8C9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34645F35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9A53538" w14:textId="77777777" w:rsidR="0062206F" w:rsidRPr="00DF4950" w:rsidRDefault="0062206F" w:rsidP="00571923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84ACA33" w14:textId="77777777" w:rsidR="00027254" w:rsidRDefault="00027254">
      <w:pPr>
        <w:rPr>
          <w:rFonts w:ascii="Calibri" w:eastAsia="Calibri" w:hAnsi="Calibri" w:cs="Calibri"/>
          <w:sz w:val="20"/>
          <w:szCs w:val="20"/>
        </w:rPr>
      </w:pPr>
    </w:p>
    <w:p w14:paraId="750864D6" w14:textId="77777777" w:rsidR="00027254" w:rsidRDefault="00027254">
      <w:pPr>
        <w:rPr>
          <w:rFonts w:ascii="Calibri" w:eastAsia="Calibri" w:hAnsi="Calibri" w:cs="Calibri"/>
          <w:sz w:val="20"/>
          <w:szCs w:val="20"/>
        </w:rPr>
      </w:pPr>
    </w:p>
    <w:p w14:paraId="5C138B93" w14:textId="77777777" w:rsidR="00027254" w:rsidRPr="00DF4950" w:rsidRDefault="00027254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b"/>
        <w:tblW w:w="94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A56EB8" w:rsidRPr="00DF4950" w14:paraId="0FB65E58" w14:textId="77777777">
        <w:tc>
          <w:tcPr>
            <w:tcW w:w="9493" w:type="dxa"/>
          </w:tcPr>
          <w:p w14:paraId="0BB13D29" w14:textId="77777777" w:rsidR="00A56EB8" w:rsidRPr="00DF4950" w:rsidRDefault="00A56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983FBE7" w14:textId="77777777" w:rsidR="00A56EB8" w:rsidRPr="00DF4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LEMBRETES IMPORTANTES</w:t>
            </w:r>
          </w:p>
          <w:p w14:paraId="476394A0" w14:textId="77777777" w:rsidR="00A56EB8" w:rsidRPr="00DF4950" w:rsidRDefault="00A56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52499172" w14:textId="0535198D" w:rsidR="00A56EB8" w:rsidRPr="00DF4950" w:rsidRDefault="00000000" w:rsidP="00BA0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 cada candidato, a chapa deve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rá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observar o seguinte:</w:t>
            </w:r>
          </w:p>
          <w:p w14:paraId="6B5D9BA7" w14:textId="77777777" w:rsidR="00A56EB8" w:rsidRPr="00DF4950" w:rsidRDefault="00A56EB8" w:rsidP="00BA0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1293C53" w14:textId="191507DD" w:rsidR="00A56EB8" w:rsidRPr="00DF4950" w:rsidRDefault="007574D8" w:rsidP="00BA0A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357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</w:t>
            </w:r>
            <w:r w:rsidR="00DB13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ssociado deverá estar com o 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cadastro atualizado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junto à ANPROTEC até a data da inscrição da chapa (ver modelo no Anexo A do Edital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Eleição de Diretoria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);</w:t>
            </w:r>
          </w:p>
          <w:p w14:paraId="25FBE9EF" w14:textId="37C79EEB" w:rsidR="00A56EB8" w:rsidRPr="00DF4950" w:rsidRDefault="007574D8" w:rsidP="00BA0A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357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</w:t>
            </w:r>
            <w:r w:rsidR="00DB13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ssociado deverá estar 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adimplente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junto à ANPROTEC até a data da inscrição da chapa, 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conforme disposto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E94211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 Edital de Eleição de Diretoria;</w:t>
            </w:r>
          </w:p>
          <w:p w14:paraId="4C4A4EFD" w14:textId="77777777" w:rsidR="00A56EB8" w:rsidRPr="00DF4950" w:rsidRDefault="00000000" w:rsidP="00BA0A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357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Anexar os seguintes documentos:</w:t>
            </w:r>
          </w:p>
          <w:p w14:paraId="59C52B18" w14:textId="07490952" w:rsidR="00A56EB8" w:rsidRPr="00BA0A5C" w:rsidRDefault="00BA0A5C" w:rsidP="00BA0A5C">
            <w:pPr>
              <w:pStyle w:val="PargrafodaLista"/>
              <w:numPr>
                <w:ilvl w:val="1"/>
                <w:numId w:val="2"/>
              </w:num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Carta formal subscrita pelo representante legal do Associado, indicando-o como candidato em nome do Associado, conforme o modelo disponibilizado no Anexo B;</w:t>
            </w:r>
          </w:p>
          <w:p w14:paraId="5C433B07" w14:textId="77777777" w:rsidR="00BA0A5C" w:rsidRDefault="00BA0A5C" w:rsidP="00BA0A5C">
            <w:pPr>
              <w:pStyle w:val="PargrafodaLista"/>
              <w:numPr>
                <w:ilvl w:val="1"/>
                <w:numId w:val="2"/>
              </w:num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Cópia dos documentos oficiais que formalizam seu vínculo com o Associado que pretende representar (CTPS, contrato de prestação de serviços, ata de eleição e/ou indicação devidamente registrada, atos constitutivos etc.);</w:t>
            </w:r>
          </w:p>
          <w:p w14:paraId="0486B640" w14:textId="3C5D2438" w:rsidR="00A56EB8" w:rsidRDefault="00BA0A5C" w:rsidP="00BA0A5C">
            <w:pPr>
              <w:pStyle w:val="PargrafodaLista"/>
              <w:numPr>
                <w:ilvl w:val="1"/>
                <w:numId w:val="2"/>
              </w:num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Currículo resumido demonstrando que tem experiência e vivência para ocupar o cargo para o qual se candidata</w:t>
            </w:r>
            <w:r w:rsidR="007537F3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1B6FF690" w14:textId="2488B8B0" w:rsidR="00BA0A5C" w:rsidRPr="00BA0A5C" w:rsidRDefault="00BA0A5C" w:rsidP="00BA0A5C">
            <w:pPr>
              <w:pStyle w:val="PargrafodaLista"/>
              <w:numPr>
                <w:ilvl w:val="1"/>
                <w:numId w:val="2"/>
              </w:num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Documentos comprobatórios do tempo mínimo de 2 (dois) anos de exercício </w:t>
            </w:r>
            <w:r w:rsidR="00DB2649" w:rsidRPr="00BA0A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nos </w:t>
            </w:r>
            <w:r w:rsidR="00DB2649"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cargos de presidente, diretor, gerente, coordenador ou similar de algum Ambiente Promotor da Inovação do Associado Titular ao qual está vinculado</w:t>
            </w:r>
            <w:r w:rsidRPr="00BA0A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(portarias, atos de designação, atas, contratos, declarações institucionais, CTPS ou documentos equivalentes), com indicação das datas de início e de término de cada período computado, inclusive quando exercido em diferentes instituições associadas da ANPROTEC</w:t>
            </w:r>
          </w:p>
          <w:p w14:paraId="3F0A7850" w14:textId="77777777" w:rsidR="00A56EB8" w:rsidRPr="00DF4950" w:rsidRDefault="00A56EB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24E222B" w14:textId="77777777" w:rsidR="00A56EB8" w:rsidRPr="00DF4950" w:rsidRDefault="00A56EB8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6A81C168" w14:textId="77777777" w:rsidR="00A56EB8" w:rsidRPr="00DF4950" w:rsidRDefault="00000000">
      <w:pPr>
        <w:jc w:val="center"/>
        <w:rPr>
          <w:rFonts w:ascii="Calibri" w:eastAsia="Calibri" w:hAnsi="Calibri" w:cs="Calibri"/>
        </w:rPr>
      </w:pPr>
      <w:r w:rsidRPr="00DF4950">
        <w:rPr>
          <w:rFonts w:ascii="Calibri" w:eastAsia="Calibri" w:hAnsi="Calibri" w:cs="Calibri"/>
        </w:rPr>
        <w:t>***</w:t>
      </w:r>
    </w:p>
    <w:sectPr w:rsidR="00A56EB8" w:rsidRPr="00DF4950">
      <w:headerReference w:type="default" r:id="rId9"/>
      <w:footerReference w:type="default" r:id="rId10"/>
      <w:pgSz w:w="11905" w:h="16837"/>
      <w:pgMar w:top="127" w:right="1134" w:bottom="1134" w:left="1418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5722" w14:textId="77777777" w:rsidR="005116CD" w:rsidRDefault="005116CD">
      <w:r>
        <w:separator/>
      </w:r>
    </w:p>
  </w:endnote>
  <w:endnote w:type="continuationSeparator" w:id="0">
    <w:p w14:paraId="5DCF4FCB" w14:textId="77777777" w:rsidR="005116CD" w:rsidRDefault="00511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72ED99-2926-4B12-ACB6-C30CC70C8090}"/>
    <w:embedBold r:id="rId2" w:fontKey="{BACCF312-A33B-46DC-89EC-D464185BAA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DFDCAAD-8A81-4681-BDCD-1D01BF7266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173C" w14:textId="77777777" w:rsidR="00A56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755E20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755E20">
      <w:rPr>
        <w:rFonts w:ascii="Calibri" w:eastAsia="Calibri" w:hAnsi="Calibri" w:cs="Calibri"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6261" w14:textId="77777777" w:rsidR="005116CD" w:rsidRDefault="005116CD">
      <w:r>
        <w:separator/>
      </w:r>
    </w:p>
  </w:footnote>
  <w:footnote w:type="continuationSeparator" w:id="0">
    <w:p w14:paraId="25972D37" w14:textId="77777777" w:rsidR="005116CD" w:rsidRDefault="00511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AEE6" w14:textId="77777777" w:rsidR="00A56E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bCs/>
        <w:color w:val="000000"/>
        <w:sz w:val="36"/>
        <w:szCs w:val="36"/>
      </w:rPr>
    </w:pPr>
    <w:r>
      <w:rPr>
        <w:noProof/>
        <w:color w:val="000000"/>
      </w:rPr>
      <w:drawing>
        <wp:inline distT="0" distB="0" distL="0" distR="0" wp14:anchorId="1106E4EA" wp14:editId="5088AA64">
          <wp:extent cx="1752073" cy="38795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2073" cy="3879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8E7B67" w14:textId="77777777" w:rsidR="00A56EB8" w:rsidRDefault="00A56EB8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bCs/>
        <w:color w:val="000000"/>
        <w:sz w:val="36"/>
        <w:szCs w:val="36"/>
      </w:rPr>
    </w:pPr>
  </w:p>
  <w:p w14:paraId="7821140D" w14:textId="2DC203FD" w:rsidR="00A56E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bCs/>
        <w:color w:val="000000"/>
        <w:sz w:val="32"/>
        <w:szCs w:val="32"/>
      </w:rPr>
    </w:pPr>
    <w:r>
      <w:rPr>
        <w:rFonts w:ascii="Calibri" w:eastAsia="Calibri" w:hAnsi="Calibri" w:cs="Calibri"/>
        <w:b/>
        <w:bCs/>
        <w:color w:val="000000"/>
        <w:sz w:val="32"/>
        <w:szCs w:val="32"/>
      </w:rPr>
      <w:t xml:space="preserve">Eleição de Diretoria </w:t>
    </w:r>
  </w:p>
  <w:p w14:paraId="280B3DAC" w14:textId="48383451" w:rsidR="00A56EB8" w:rsidRDefault="00755E2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bCs/>
        <w:color w:val="000000"/>
        <w:sz w:val="32"/>
        <w:szCs w:val="32"/>
        <w:highlight w:val="yellow"/>
      </w:rPr>
    </w:pPr>
    <w:r>
      <w:rPr>
        <w:rFonts w:ascii="Calibri" w:eastAsia="Calibri" w:hAnsi="Calibri" w:cs="Calibri"/>
        <w:b/>
        <w:bCs/>
        <w:color w:val="000000"/>
        <w:sz w:val="32"/>
        <w:szCs w:val="32"/>
      </w:rPr>
      <w:t xml:space="preserve">Mandato </w:t>
    </w:r>
    <w:r w:rsidRPr="002B595A">
      <w:rPr>
        <w:rFonts w:ascii="Calibri" w:eastAsia="Calibri" w:hAnsi="Calibri" w:cs="Calibri"/>
        <w:b/>
        <w:bCs/>
        <w:color w:val="000000"/>
        <w:sz w:val="32"/>
        <w:szCs w:val="32"/>
      </w:rPr>
      <w:t>2027-2029</w:t>
    </w:r>
  </w:p>
  <w:p w14:paraId="5249A834" w14:textId="77777777" w:rsidR="00A56EB8" w:rsidRDefault="00A56E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7093B"/>
    <w:multiLevelType w:val="multilevel"/>
    <w:tmpl w:val="95FC8C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194B74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391014">
    <w:abstractNumId w:val="0"/>
  </w:num>
  <w:num w:numId="2" w16cid:durableId="349381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B8"/>
    <w:rsid w:val="00020926"/>
    <w:rsid w:val="00027254"/>
    <w:rsid w:val="0004021B"/>
    <w:rsid w:val="0004156E"/>
    <w:rsid w:val="000C3E59"/>
    <w:rsid w:val="000E0DE1"/>
    <w:rsid w:val="00105C4A"/>
    <w:rsid w:val="00127620"/>
    <w:rsid w:val="0014302F"/>
    <w:rsid w:val="001B1F9C"/>
    <w:rsid w:val="001E23C2"/>
    <w:rsid w:val="002930CE"/>
    <w:rsid w:val="002B595A"/>
    <w:rsid w:val="002B7FEE"/>
    <w:rsid w:val="0031514F"/>
    <w:rsid w:val="003238B3"/>
    <w:rsid w:val="003E2A4D"/>
    <w:rsid w:val="003E75F5"/>
    <w:rsid w:val="003F65A1"/>
    <w:rsid w:val="00452835"/>
    <w:rsid w:val="00491E75"/>
    <w:rsid w:val="004B5D20"/>
    <w:rsid w:val="004C2574"/>
    <w:rsid w:val="004F3B5B"/>
    <w:rsid w:val="005016B9"/>
    <w:rsid w:val="005116CD"/>
    <w:rsid w:val="005328E2"/>
    <w:rsid w:val="00555A5B"/>
    <w:rsid w:val="00565E28"/>
    <w:rsid w:val="00576B75"/>
    <w:rsid w:val="00580E7D"/>
    <w:rsid w:val="00583430"/>
    <w:rsid w:val="005C1575"/>
    <w:rsid w:val="005D707F"/>
    <w:rsid w:val="0062206F"/>
    <w:rsid w:val="00664A4F"/>
    <w:rsid w:val="00694B9F"/>
    <w:rsid w:val="006A644A"/>
    <w:rsid w:val="00735E89"/>
    <w:rsid w:val="00751713"/>
    <w:rsid w:val="007537F3"/>
    <w:rsid w:val="00755E20"/>
    <w:rsid w:val="007574D8"/>
    <w:rsid w:val="007D6E23"/>
    <w:rsid w:val="00837E71"/>
    <w:rsid w:val="008F40B0"/>
    <w:rsid w:val="009069F8"/>
    <w:rsid w:val="009C64E0"/>
    <w:rsid w:val="009F5E1C"/>
    <w:rsid w:val="00A266B6"/>
    <w:rsid w:val="00A27038"/>
    <w:rsid w:val="00A55FAB"/>
    <w:rsid w:val="00A56EB8"/>
    <w:rsid w:val="00A83C65"/>
    <w:rsid w:val="00A9740F"/>
    <w:rsid w:val="00AD0311"/>
    <w:rsid w:val="00AD7AF0"/>
    <w:rsid w:val="00AD7E69"/>
    <w:rsid w:val="00BA0A5C"/>
    <w:rsid w:val="00BE626A"/>
    <w:rsid w:val="00C05AF4"/>
    <w:rsid w:val="00C0623B"/>
    <w:rsid w:val="00C43797"/>
    <w:rsid w:val="00C8095B"/>
    <w:rsid w:val="00C90812"/>
    <w:rsid w:val="00D153D2"/>
    <w:rsid w:val="00D63C38"/>
    <w:rsid w:val="00DB1358"/>
    <w:rsid w:val="00DB2649"/>
    <w:rsid w:val="00DC6938"/>
    <w:rsid w:val="00DD049A"/>
    <w:rsid w:val="00DF4950"/>
    <w:rsid w:val="00E14CCC"/>
    <w:rsid w:val="00E4076C"/>
    <w:rsid w:val="00E94211"/>
    <w:rsid w:val="00EF150D"/>
    <w:rsid w:val="00F329DB"/>
    <w:rsid w:val="00F52E60"/>
    <w:rsid w:val="00FB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8AE1B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432" w:hanging="432"/>
      <w:jc w:val="center"/>
      <w:outlineLvl w:val="0"/>
    </w:pPr>
    <w:rPr>
      <w:rFonts w:ascii="Arial" w:eastAsia="Arial" w:hAnsi="Arial" w:cs="Arial"/>
      <w:color w:val="000000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ind w:left="576" w:hanging="576"/>
      <w:jc w:val="center"/>
      <w:outlineLvl w:val="1"/>
    </w:pPr>
    <w:rPr>
      <w:rFonts w:ascii="Arial" w:eastAsia="Arial" w:hAnsi="Arial" w:cs="Arial"/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rFonts w:ascii="Arial" w:eastAsia="Arial" w:hAnsi="Arial" w:cs="Arial"/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55E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5E20"/>
  </w:style>
  <w:style w:type="paragraph" w:styleId="Rodap">
    <w:name w:val="footer"/>
    <w:basedOn w:val="Normal"/>
    <w:link w:val="RodapChar"/>
    <w:uiPriority w:val="99"/>
    <w:unhideWhenUsed/>
    <w:rsid w:val="00755E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5E20"/>
  </w:style>
  <w:style w:type="paragraph" w:styleId="Reviso">
    <w:name w:val="Revision"/>
    <w:hidden/>
    <w:uiPriority w:val="99"/>
    <w:semiHidden/>
    <w:rsid w:val="00755E20"/>
  </w:style>
  <w:style w:type="character" w:styleId="Refdecomentrio">
    <w:name w:val="annotation reference"/>
    <w:basedOn w:val="Fontepargpadro"/>
    <w:uiPriority w:val="99"/>
    <w:semiHidden/>
    <w:unhideWhenUsed/>
    <w:rsid w:val="005328E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328E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328E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28E2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BA0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do@anprotec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XKS0YTET8WvuAocqWCO2YHn0g==">CgMxLjAyDmguZG5scDdobTJkeDQyOAByITFjNy1fa3NLQ1ljejNHVWpkMWxiV1pTbjFfeGItb0gyQw==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2260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Renato Martins</cp:lastModifiedBy>
  <cp:revision>3</cp:revision>
  <dcterms:created xsi:type="dcterms:W3CDTF">2026-09-16T13:10:00Z</dcterms:created>
  <dcterms:modified xsi:type="dcterms:W3CDTF">2026-09-16T13:25:00Z</dcterms:modified>
</cp:coreProperties>
</file>