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392B" w14:textId="33FCFC58" w:rsidR="007E31FE" w:rsidRPr="009013F8" w:rsidRDefault="007E31FE" w:rsidP="009013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</w:rPr>
        <w:t>ANEXO B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-MODELO DE CARTA DE INDICAÇÃO DE CANDIDATO</w:t>
      </w:r>
    </w:p>
    <w:p w14:paraId="52CB90DC" w14:textId="77777777" w:rsidR="007E31FE" w:rsidRDefault="007E31F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9986CF" w14:textId="77777777" w:rsidR="00E07173" w:rsidRDefault="00E0717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50D3171" w14:textId="77777777" w:rsidR="00E07173" w:rsidRDefault="00E0717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00000001" w14:textId="5DBA98F8" w:rsidR="002C27D2" w:rsidRDefault="007E31F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5D1AF3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Cidade/UF, (dia) de (mês) de (ano)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02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3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83DBBEC" w14:textId="77777777" w:rsidR="00DC5414" w:rsidRPr="00526105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À </w:t>
      </w:r>
      <w:r w:rsidRPr="00433D95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</w:p>
    <w:p w14:paraId="2D803869" w14:textId="77777777" w:rsidR="002370B9" w:rsidRDefault="002370B9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B4A34B1" w14:textId="77777777" w:rsid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hyperlink r:id="rId7" w:history="1">
        <w:r w:rsidRPr="00CF4A69">
          <w:rPr>
            <w:rStyle w:val="Hyperlink"/>
            <w:rFonts w:ascii="Calibri" w:eastAsia="Calibri" w:hAnsi="Calibri" w:cs="Calibri"/>
            <w:sz w:val="22"/>
            <w:szCs w:val="22"/>
          </w:rPr>
          <w:t>associado@anprotec.org.br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0B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225D8FF" w14:textId="40A96EC9" w:rsidR="008D51EE" w:rsidRPr="008D51EE" w:rsidRDefault="008D51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8D51EE">
        <w:rPr>
          <w:rFonts w:ascii="Calibri" w:eastAsia="Calibri" w:hAnsi="Calibri" w:cs="Calibri"/>
          <w:i/>
          <w:iCs/>
          <w:color w:val="000000"/>
          <w:sz w:val="22"/>
          <w:szCs w:val="22"/>
        </w:rPr>
        <w:t>Via e-mail</w:t>
      </w:r>
    </w:p>
    <w:p w14:paraId="19825EC3" w14:textId="77777777" w:rsidR="008D51EE" w:rsidRDefault="008D51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6092C16F" w:rsidR="002C27D2" w:rsidRPr="009013F8" w:rsidRDefault="00000000" w:rsidP="009013F8">
      <w:pPr>
        <w:pBdr>
          <w:top w:val="nil"/>
          <w:left w:val="nil"/>
          <w:bottom w:val="nil"/>
          <w:right w:val="nil"/>
          <w:between w:val="nil"/>
        </w:pBdr>
        <w:ind w:left="524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Ref.:</w:t>
      </w:r>
      <w:r w:rsidRPr="009013F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3D177E">
        <w:rPr>
          <w:rFonts w:ascii="Calibri" w:eastAsia="Calibri" w:hAnsi="Calibri" w:cs="Calibri"/>
          <w:color w:val="000000"/>
          <w:sz w:val="22"/>
          <w:szCs w:val="22"/>
        </w:rPr>
        <w:t xml:space="preserve">Indicação 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>do Sr.(a) [</w:t>
      </w:r>
      <w:r w:rsidR="001621F5" w:rsidRPr="009013F8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 xml:space="preserve">] </w:t>
      </w:r>
      <w:r w:rsidR="003D177E">
        <w:rPr>
          <w:rFonts w:ascii="Calibri" w:eastAsia="Calibri" w:hAnsi="Calibri" w:cs="Calibri"/>
          <w:color w:val="000000"/>
          <w:sz w:val="22"/>
          <w:szCs w:val="22"/>
        </w:rPr>
        <w:t>como candidato ao cargo de [</w:t>
      </w:r>
      <w:r w:rsidR="003D177E" w:rsidRPr="009013F8">
        <w:rPr>
          <w:rFonts w:ascii="Calibri" w:eastAsia="Calibri" w:hAnsi="Calibri" w:cs="Calibri"/>
          <w:color w:val="000000"/>
          <w:sz w:val="22"/>
          <w:szCs w:val="22"/>
          <w:highlight w:val="yellow"/>
        </w:rPr>
        <w:t>Cargo</w:t>
      </w:r>
      <w:r w:rsidR="003D177E">
        <w:rPr>
          <w:rFonts w:ascii="Calibri" w:eastAsia="Calibri" w:hAnsi="Calibri" w:cs="Calibri"/>
          <w:color w:val="000000"/>
          <w:sz w:val="22"/>
          <w:szCs w:val="22"/>
        </w:rPr>
        <w:t>]</w:t>
      </w:r>
      <w:r w:rsidRPr="009013F8">
        <w:rPr>
          <w:rFonts w:ascii="Calibri" w:eastAsia="Calibri" w:hAnsi="Calibri" w:cs="Calibri"/>
          <w:color w:val="000000"/>
          <w:sz w:val="22"/>
          <w:szCs w:val="22"/>
        </w:rPr>
        <w:t xml:space="preserve"> da </w:t>
      </w:r>
      <w:r w:rsidR="001621F5">
        <w:rPr>
          <w:rFonts w:ascii="Calibri" w:eastAsia="Calibri" w:hAnsi="Calibri" w:cs="Calibri"/>
          <w:color w:val="000000"/>
          <w:sz w:val="22"/>
          <w:szCs w:val="22"/>
        </w:rPr>
        <w:t>ANPROTEC.</w:t>
      </w:r>
    </w:p>
    <w:p w14:paraId="0000000D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E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F" w14:textId="7913B46F" w:rsidR="002C27D2" w:rsidRDefault="00444A5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À Comissão de Eleição,</w:t>
      </w:r>
    </w:p>
    <w:p w14:paraId="00000010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3746B3" w14:textId="0F92AC00" w:rsid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, [</w:t>
      </w:r>
      <w:r w:rsidRPr="009013F8">
        <w:rPr>
          <w:rFonts w:ascii="Calibri" w:eastAsia="Calibri" w:hAnsi="Calibri" w:cs="Calibri"/>
          <w:color w:val="000000"/>
          <w:sz w:val="22"/>
          <w:szCs w:val="22"/>
          <w:highlight w:val="yellow"/>
        </w:rPr>
        <w:t>natureza jurídica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], inscrita no CNPJ sob o nº [</w:t>
      </w:r>
      <w:r w:rsidRPr="009013F8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], com sede em [</w:t>
      </w:r>
      <w:r w:rsidRPr="009013F8">
        <w:rPr>
          <w:rFonts w:ascii="Calibri" w:eastAsia="Calibri" w:hAnsi="Calibri" w:cs="Calibri"/>
          <w:color w:val="000000"/>
          <w:sz w:val="22"/>
          <w:szCs w:val="22"/>
          <w:highlight w:val="yellow"/>
        </w:rPr>
        <w:t>rua/número/bairro/cidade/UF/CEP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]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(o “</w:t>
      </w:r>
      <w:r w:rsidRPr="009013F8">
        <w:rPr>
          <w:rFonts w:ascii="Calibri" w:eastAsia="Calibri" w:hAnsi="Calibri" w:cs="Calibri"/>
          <w:color w:val="000000"/>
          <w:sz w:val="22"/>
          <w:szCs w:val="22"/>
          <w:u w:val="single"/>
        </w:rPr>
        <w:t>Associado</w:t>
      </w:r>
      <w:r>
        <w:rPr>
          <w:rFonts w:ascii="Calibri" w:eastAsia="Calibri" w:hAnsi="Calibri" w:cs="Calibri"/>
          <w:color w:val="000000"/>
          <w:sz w:val="22"/>
          <w:szCs w:val="22"/>
        </w:rPr>
        <w:t>”)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 w:rsidR="00282FC6">
        <w:rPr>
          <w:rFonts w:ascii="Calibri" w:eastAsia="Calibri" w:hAnsi="Calibri" w:cs="Calibri"/>
          <w:color w:val="000000"/>
          <w:sz w:val="22"/>
          <w:szCs w:val="22"/>
        </w:rPr>
        <w:t>devidamente regularizada e inscrita no quadro de associados da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433D95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, neste ato representada por seu representante legal abaixo assinado, vem, nos termos do item </w:t>
      </w:r>
      <w:r w:rsidR="000D2B49">
        <w:rPr>
          <w:rFonts w:ascii="Calibri" w:eastAsia="Calibri" w:hAnsi="Calibri" w:cs="Calibri"/>
          <w:color w:val="000000"/>
          <w:sz w:val="22"/>
          <w:szCs w:val="22"/>
        </w:rPr>
        <w:t>7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.1, alínea "a", do Edital de Eleição de Diretoria — </w:t>
      </w:r>
      <w:r w:rsidR="00EF0873">
        <w:rPr>
          <w:rFonts w:ascii="Calibri" w:eastAsia="Calibri" w:hAnsi="Calibri" w:cs="Calibri"/>
          <w:color w:val="000000"/>
          <w:sz w:val="22"/>
          <w:szCs w:val="22"/>
        </w:rPr>
        <w:t>M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andato 2027-2029, </w:t>
      </w:r>
      <w:r w:rsidR="00734C53">
        <w:rPr>
          <w:rFonts w:ascii="Calibri" w:eastAsia="Calibri" w:hAnsi="Calibri" w:cs="Calibri"/>
          <w:color w:val="000000"/>
          <w:sz w:val="22"/>
          <w:szCs w:val="22"/>
        </w:rPr>
        <w:t>indicar o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(a) Sr.(a) 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CANDIDATO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734C53">
        <w:rPr>
          <w:rFonts w:ascii="Calibri" w:eastAsia="Calibri" w:hAnsi="Calibri" w:cs="Calibri"/>
          <w:color w:val="000000"/>
          <w:sz w:val="22"/>
          <w:szCs w:val="22"/>
        </w:rPr>
        <w:t xml:space="preserve">como candidato 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ao cargo de 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CARGO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 xml:space="preserve">, na qualidade de representante </w:t>
      </w:r>
      <w:r>
        <w:rPr>
          <w:rFonts w:ascii="Calibri" w:eastAsia="Calibri" w:hAnsi="Calibri" w:cs="Calibri"/>
          <w:color w:val="000000"/>
          <w:sz w:val="22"/>
          <w:szCs w:val="22"/>
        </w:rPr>
        <w:t>deste Associado</w:t>
      </w:r>
      <w:r w:rsidRPr="00DC5414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4F994CB" w14:textId="77777777" w:rsidR="00DC5414" w:rsidRP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0A010AD" w14:textId="77777777" w:rsidR="00DC5414" w:rsidRPr="00DC5414" w:rsidRDefault="00DC5414" w:rsidP="00DC54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color w:val="000000"/>
          <w:sz w:val="22"/>
          <w:szCs w:val="22"/>
        </w:rPr>
        <w:t>Nestes termos, pede deferimento.</w:t>
      </w:r>
    </w:p>
    <w:p w14:paraId="00000014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bya6g5vk7fz8" w:colFirst="0" w:colLast="0"/>
      <w:bookmarkEnd w:id="0"/>
    </w:p>
    <w:p w14:paraId="00000015" w14:textId="77777777" w:rsidR="002C27D2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Atenciosamente,</w:t>
      </w:r>
    </w:p>
    <w:p w14:paraId="00000016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7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8" w14:textId="77777777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519C77" w14:textId="1B9D13DC" w:rsidR="00DC5414" w:rsidRDefault="00DC54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33D95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DC5414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747E7ED7" w14:textId="5828358A" w:rsidR="00DC5414" w:rsidRDefault="00DC54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9013F8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Representante Legal – Cargo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1A" w14:textId="740FA68D" w:rsidR="002C27D2" w:rsidRDefault="002C27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sectPr w:rsidR="002C27D2">
      <w:headerReference w:type="default" r:id="rId8"/>
      <w:pgSz w:w="11900" w:h="16840"/>
      <w:pgMar w:top="1985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4BDDF" w14:textId="77777777" w:rsidR="003A3F0D" w:rsidRDefault="003A3F0D">
      <w:r>
        <w:separator/>
      </w:r>
    </w:p>
  </w:endnote>
  <w:endnote w:type="continuationSeparator" w:id="0">
    <w:p w14:paraId="134B0925" w14:textId="77777777" w:rsidR="003A3F0D" w:rsidRDefault="003A3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EBACEDF-CED2-4269-A021-CE5C3D33EC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1059BE4-3AA0-4C76-BDC9-F60012647265}"/>
    <w:embedBold r:id="rId3" w:fontKey="{303758B3-25AF-48B5-B700-D7C270C05E87}"/>
    <w:embedItalic r:id="rId4" w:fontKey="{01139FB4-9DD5-4C15-81DA-EA32342F65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3D320F-1AAD-4D5E-B8B2-DEDFCF66BF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A5CA" w14:textId="77777777" w:rsidR="003A3F0D" w:rsidRDefault="003A3F0D">
      <w:r>
        <w:separator/>
      </w:r>
    </w:p>
  </w:footnote>
  <w:footnote w:type="continuationSeparator" w:id="0">
    <w:p w14:paraId="271FA262" w14:textId="77777777" w:rsidR="003A3F0D" w:rsidRDefault="003A3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2C27D2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rFonts w:ascii="Calibri" w:eastAsia="Calibri" w:hAnsi="Calibri" w:cs="Calibri"/>
        <w:b/>
        <w:bCs/>
        <w:color w:val="000000"/>
        <w:sz w:val="20"/>
        <w:szCs w:val="20"/>
      </w:rPr>
    </w:pPr>
    <w:r>
      <w:rPr>
        <w:rFonts w:ascii="Calibri" w:eastAsia="Calibri" w:hAnsi="Calibri" w:cs="Calibri"/>
        <w:b/>
        <w:bCs/>
        <w:color w:val="000000"/>
        <w:sz w:val="20"/>
        <w:szCs w:val="20"/>
      </w:rPr>
      <w:t>[Papel timbrado da instituição]</w:t>
    </w:r>
  </w:p>
  <w:p w14:paraId="0000001C" w14:textId="77777777" w:rsidR="002C27D2" w:rsidRDefault="002C27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7D2"/>
    <w:rsid w:val="0000684F"/>
    <w:rsid w:val="000B5A52"/>
    <w:rsid w:val="000D2B49"/>
    <w:rsid w:val="001621F5"/>
    <w:rsid w:val="002370B9"/>
    <w:rsid w:val="00282FC6"/>
    <w:rsid w:val="002C27D2"/>
    <w:rsid w:val="003238B3"/>
    <w:rsid w:val="003A3F0D"/>
    <w:rsid w:val="003D177E"/>
    <w:rsid w:val="003E647C"/>
    <w:rsid w:val="00444A58"/>
    <w:rsid w:val="004D43A8"/>
    <w:rsid w:val="00516BD3"/>
    <w:rsid w:val="0052191B"/>
    <w:rsid w:val="005D1AF3"/>
    <w:rsid w:val="00640D18"/>
    <w:rsid w:val="006A3801"/>
    <w:rsid w:val="00734C53"/>
    <w:rsid w:val="007E31FE"/>
    <w:rsid w:val="00837E71"/>
    <w:rsid w:val="008D51EE"/>
    <w:rsid w:val="009013F8"/>
    <w:rsid w:val="00934947"/>
    <w:rsid w:val="009A1F95"/>
    <w:rsid w:val="009D7563"/>
    <w:rsid w:val="00A0376D"/>
    <w:rsid w:val="00A83C65"/>
    <w:rsid w:val="00AE7E8F"/>
    <w:rsid w:val="00C43797"/>
    <w:rsid w:val="00D041D1"/>
    <w:rsid w:val="00DC1835"/>
    <w:rsid w:val="00DC5414"/>
    <w:rsid w:val="00E07173"/>
    <w:rsid w:val="00E14CCC"/>
    <w:rsid w:val="00EF0873"/>
    <w:rsid w:val="00F10A89"/>
    <w:rsid w:val="00F112AA"/>
    <w:rsid w:val="00F2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BA39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DC5414"/>
  </w:style>
  <w:style w:type="character" w:styleId="Hyperlink">
    <w:name w:val="Hyperlink"/>
    <w:basedOn w:val="Fontepargpadro"/>
    <w:uiPriority w:val="99"/>
    <w:unhideWhenUsed/>
    <w:rsid w:val="00DC5414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C54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541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54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4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4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ociado@anprotec.org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huyOZN1UBPTzHxw0ieWh85qJCA==">CgMxLjAyDmguYnlhNmc1dms3Zno4OAByITFnT2dWM1hkOEp6LXVmUkxvRW90UklRaEJBUk9uN1Z5dA==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Colares Advogados</cp:lastModifiedBy>
  <cp:revision>2</cp:revision>
  <dcterms:created xsi:type="dcterms:W3CDTF">2026-09-15T21:16:00Z</dcterms:created>
  <dcterms:modified xsi:type="dcterms:W3CDTF">2026-09-15T21:16:00Z</dcterms:modified>
</cp:coreProperties>
</file>