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E3EE" w14:textId="5682F35B" w:rsidR="00D358F1" w:rsidRDefault="00D358F1" w:rsidP="00D358F1">
      <w:pPr>
        <w:jc w:val="both"/>
        <w:rPr>
          <w:color w:val="000000"/>
          <w:sz w:val="21"/>
          <w:szCs w:val="21"/>
        </w:rPr>
      </w:pPr>
      <w:r w:rsidRPr="00D358F1">
        <w:t xml:space="preserve">Esse formulário é uma réplica da </w:t>
      </w:r>
      <w:hyperlink r:id="rId6" w:history="1">
        <w:r w:rsidRPr="00D358F1">
          <w:rPr>
            <w:rStyle w:val="Hyperlink"/>
          </w:rPr>
          <w:t>Consulta Pública</w:t>
        </w:r>
      </w:hyperlink>
      <w:r w:rsidRPr="00D358F1">
        <w:t xml:space="preserve"> aberta</w:t>
      </w:r>
      <w:r>
        <w:rPr>
          <w:b/>
        </w:rPr>
        <w:t xml:space="preserve"> </w:t>
      </w:r>
      <w:r>
        <w:t>pelos Ministérios da Economia e da Ciência, Tecnologia, Inovações e Comunicações (MCTIC</w:t>
      </w:r>
      <w:r>
        <w:t xml:space="preserve">). Com o recebimento das informações a seguir, vamos </w:t>
      </w:r>
      <w:r>
        <w:rPr>
          <w:rStyle w:val="Forte"/>
          <w:color w:val="000000"/>
          <w:sz w:val="21"/>
          <w:szCs w:val="21"/>
        </w:rPr>
        <w:t>formular um posicionamento conjunto em nome dos ambientes de inovação associados à Anprotec</w:t>
      </w:r>
      <w:r>
        <w:rPr>
          <w:color w:val="000000"/>
          <w:sz w:val="21"/>
          <w:szCs w:val="21"/>
        </w:rPr>
        <w:t xml:space="preserve">. </w:t>
      </w:r>
    </w:p>
    <w:p w14:paraId="4D7A8423" w14:textId="0C517809" w:rsidR="00D358F1" w:rsidRPr="00D358F1" w:rsidRDefault="00D358F1" w:rsidP="00D358F1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 </w:t>
      </w:r>
      <w:r>
        <w:rPr>
          <w:color w:val="000000"/>
          <w:sz w:val="21"/>
          <w:szCs w:val="21"/>
        </w:rPr>
        <w:t xml:space="preserve">formulário </w:t>
      </w:r>
      <w:r>
        <w:rPr>
          <w:color w:val="000000"/>
          <w:sz w:val="21"/>
          <w:szCs w:val="21"/>
        </w:rPr>
        <w:t>preenchido deve ser enviado até 20 de junho p</w:t>
      </w:r>
      <w:r>
        <w:rPr>
          <w:color w:val="000000"/>
          <w:sz w:val="21"/>
          <w:szCs w:val="21"/>
        </w:rPr>
        <w:t xml:space="preserve">ara </w:t>
      </w:r>
      <w:hyperlink r:id="rId7" w:tgtFrame="_blank" w:history="1">
        <w:r>
          <w:rPr>
            <w:rStyle w:val="Hyperlink"/>
            <w:sz w:val="21"/>
            <w:szCs w:val="21"/>
          </w:rPr>
          <w:t>assessoriaparlamentar@anprotec.org.br</w:t>
        </w:r>
      </w:hyperlink>
      <w:r>
        <w:rPr>
          <w:color w:val="000000"/>
          <w:sz w:val="21"/>
          <w:szCs w:val="21"/>
        </w:rPr>
        <w:t>. Contamos com a sua participação!</w:t>
      </w:r>
    </w:p>
    <w:p w14:paraId="0D9C6456" w14:textId="77777777" w:rsidR="00D358F1" w:rsidRDefault="00D358F1" w:rsidP="00D358F1">
      <w:pPr>
        <w:jc w:val="both"/>
        <w:rPr>
          <w:b/>
        </w:rPr>
      </w:pPr>
    </w:p>
    <w:p w14:paraId="4C823F69" w14:textId="4593FC5F" w:rsidR="004C7454" w:rsidRPr="004C7454" w:rsidRDefault="004C7454" w:rsidP="004C7454">
      <w:pPr>
        <w:jc w:val="center"/>
        <w:rPr>
          <w:b/>
        </w:rPr>
      </w:pPr>
      <w:r w:rsidRPr="004C7454">
        <w:rPr>
          <w:b/>
        </w:rPr>
        <w:t>CONSULTA PÚBLICA DO MARCO LEGAL DE STARTUPS E EMPREENDEDORISMO INOVADOR</w:t>
      </w:r>
    </w:p>
    <w:p w14:paraId="2AC6AA64" w14:textId="6885075A" w:rsidR="004C7454" w:rsidRDefault="004C7454" w:rsidP="004C7454">
      <w:pPr>
        <w:jc w:val="both"/>
      </w:pPr>
      <w:r>
        <w:t>Nos últimos meses, o Subcomitê Ambiente Normativo de Startups, do Comitê Interministerial para a Transformação Digital (</w:t>
      </w:r>
      <w:proofErr w:type="spellStart"/>
      <w:r>
        <w:t>CITDigital</w:t>
      </w:r>
      <w:proofErr w:type="spellEnd"/>
      <w:r>
        <w:t xml:space="preserve">) - grupo formado pelos Ministérios da Economia e da Ciência, Tecnologia, Inovações e Comunicações (MCTIC), outros órgãos públicos e o setor privado - debateu sobre como melhorar o ambiente de negócios, facilitar o investimento em startups, e tratar de aspectos ligados às relações de trabalho e compras públicas. </w:t>
      </w:r>
    </w:p>
    <w:p w14:paraId="22837507" w14:textId="74C4AFBC" w:rsidR="004C7454" w:rsidRDefault="004C7454" w:rsidP="004C7454">
      <w:pPr>
        <w:jc w:val="both"/>
      </w:pPr>
      <w:r>
        <w:t>O objetivo foi identificar os gargalos que impedem a criaç</w:t>
      </w:r>
      <w:bookmarkStart w:id="0" w:name="_GoBack"/>
      <w:bookmarkEnd w:id="0"/>
      <w:r>
        <w:t xml:space="preserve">ão, o crescimento, e a expansão dessas empresas e, com isso, propor melhorias normativas e mecanismos de estímulo às startups. </w:t>
      </w:r>
    </w:p>
    <w:p w14:paraId="6E93C6E9" w14:textId="77777777" w:rsidR="004C7454" w:rsidRDefault="004C7454" w:rsidP="004C7454">
      <w:pPr>
        <w:jc w:val="both"/>
      </w:pPr>
      <w:r>
        <w:t xml:space="preserve">Ao longo desse período, foi realizada uma série de reuniões de trabalho com a participação de cerca de 50 instituições privadas e mais de 20 instituições públicas; no total, mais de 160 pessoas participaram das discussões. </w:t>
      </w:r>
    </w:p>
    <w:p w14:paraId="6EAAD89B" w14:textId="2B44A6F9" w:rsidR="004C7454" w:rsidRDefault="004C7454" w:rsidP="004C7454">
      <w:pPr>
        <w:jc w:val="both"/>
      </w:pPr>
      <w:r>
        <w:t>Como resultado, foram elaboradas propostas normativas e questionamentos que agora são submetidos à Consulta Pública, que estará aberta até o dia 23/06/2019. Após esse período, as equipes dos dois Ministérios trabalharão na consolidação das contribuições em propostas normativas.</w:t>
      </w:r>
    </w:p>
    <w:p w14:paraId="700E7AFB" w14:textId="03C67142" w:rsidR="004C7454" w:rsidRDefault="004C7454" w:rsidP="004C7454">
      <w:r>
        <w:t>O preenchimento da consulta a seguir deve tomar cerca de 30 minutos.</w:t>
      </w:r>
    </w:p>
    <w:p w14:paraId="6EF3996F" w14:textId="77777777" w:rsidR="004C7454" w:rsidRDefault="004C7454" w:rsidP="004C7454"/>
    <w:p w14:paraId="39B19B3F" w14:textId="3BC7838D" w:rsidR="004C7454" w:rsidRPr="004C7454" w:rsidRDefault="004C7454" w:rsidP="004C7454">
      <w:pPr>
        <w:rPr>
          <w:b/>
        </w:rPr>
      </w:pPr>
      <w:r w:rsidRPr="004C7454">
        <w:rPr>
          <w:b/>
        </w:rPr>
        <w:t>DADOS PESSOAIS</w:t>
      </w:r>
      <w:r w:rsidRPr="004C7454">
        <w:rPr>
          <w:b/>
        </w:rPr>
        <w:br/>
      </w:r>
    </w:p>
    <w:p w14:paraId="3C2D8C1A" w14:textId="7036E3ED" w:rsidR="004C7454" w:rsidRPr="007674F4" w:rsidRDefault="004C7454" w:rsidP="004C7454">
      <w:pPr>
        <w:rPr>
          <w:b/>
        </w:rPr>
      </w:pPr>
      <w:r w:rsidRPr="007674F4">
        <w:rPr>
          <w:b/>
        </w:rPr>
        <w:t xml:space="preserve">Nome completo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6A7DACC7" w14:textId="77777777" w:rsidTr="00A51D22">
        <w:tc>
          <w:tcPr>
            <w:tcW w:w="8720" w:type="dxa"/>
          </w:tcPr>
          <w:p w14:paraId="735DA486" w14:textId="77777777" w:rsidR="00A51D22" w:rsidRDefault="00A51D22" w:rsidP="004C7454"/>
        </w:tc>
      </w:tr>
    </w:tbl>
    <w:p w14:paraId="4605A845" w14:textId="77777777" w:rsidR="00A32EEC" w:rsidRPr="004C7454" w:rsidRDefault="00A32EEC" w:rsidP="004C7454"/>
    <w:p w14:paraId="617CEC05" w14:textId="2836DCCA" w:rsidR="00A51D22" w:rsidRPr="00A51D22" w:rsidRDefault="004C7454" w:rsidP="00A51D22">
      <w:pPr>
        <w:rPr>
          <w:b/>
        </w:rPr>
      </w:pPr>
      <w:r w:rsidRPr="007674F4">
        <w:rPr>
          <w:b/>
        </w:rPr>
        <w:t>E-mail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4757BE85" w14:textId="77777777" w:rsidTr="00A51D22">
        <w:tc>
          <w:tcPr>
            <w:tcW w:w="8720" w:type="dxa"/>
          </w:tcPr>
          <w:p w14:paraId="13A54BC0" w14:textId="77777777" w:rsidR="00A51D22" w:rsidRDefault="00A51D22" w:rsidP="004C7454"/>
        </w:tc>
      </w:tr>
    </w:tbl>
    <w:p w14:paraId="6A9B417C" w14:textId="2BE0E8E3" w:rsidR="00A32EEC" w:rsidRDefault="00A32EEC" w:rsidP="004C7454"/>
    <w:p w14:paraId="1A3CF7C3" w14:textId="7B91E2BD" w:rsidR="004C7454" w:rsidRDefault="004C7454" w:rsidP="004C7454">
      <w:r w:rsidRPr="007674F4">
        <w:rPr>
          <w:b/>
        </w:rPr>
        <w:t>Telefone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67A975C3" w14:textId="77777777" w:rsidTr="00A51D22">
        <w:tc>
          <w:tcPr>
            <w:tcW w:w="8720" w:type="dxa"/>
          </w:tcPr>
          <w:p w14:paraId="6117C33A" w14:textId="77777777" w:rsidR="00A51D22" w:rsidRDefault="00A51D22" w:rsidP="004C7454"/>
        </w:tc>
      </w:tr>
    </w:tbl>
    <w:p w14:paraId="747176DF" w14:textId="77777777" w:rsidR="00A32EEC" w:rsidRDefault="00A32EEC" w:rsidP="004C7454"/>
    <w:p w14:paraId="2FF9A6CB" w14:textId="612C1D6B" w:rsidR="004C7454" w:rsidRPr="007674F4" w:rsidRDefault="004C7454" w:rsidP="004C7454">
      <w:pPr>
        <w:rPr>
          <w:b/>
        </w:rPr>
      </w:pPr>
      <w:r w:rsidRPr="007674F4">
        <w:rPr>
          <w:b/>
        </w:rPr>
        <w:t>Instituição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3A043309" w14:textId="77777777" w:rsidTr="00A51D22">
        <w:tc>
          <w:tcPr>
            <w:tcW w:w="8720" w:type="dxa"/>
          </w:tcPr>
          <w:p w14:paraId="07D60ED8" w14:textId="77777777" w:rsidR="00A51D22" w:rsidRDefault="00A51D22" w:rsidP="004C7454"/>
        </w:tc>
      </w:tr>
    </w:tbl>
    <w:p w14:paraId="192D1E8F" w14:textId="77777777" w:rsidR="00A32EEC" w:rsidRDefault="00A32EEC" w:rsidP="004C7454"/>
    <w:p w14:paraId="0A423E8B" w14:textId="3FEA4385" w:rsidR="00F36F5B" w:rsidRPr="007674F4" w:rsidRDefault="004C7454" w:rsidP="004C7454">
      <w:pPr>
        <w:rPr>
          <w:b/>
        </w:rPr>
      </w:pPr>
      <w:r w:rsidRPr="007674F4">
        <w:rPr>
          <w:b/>
        </w:rPr>
        <w:t>Cargo / função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640B7156" w14:textId="77777777" w:rsidTr="00A51D22">
        <w:tc>
          <w:tcPr>
            <w:tcW w:w="8720" w:type="dxa"/>
          </w:tcPr>
          <w:p w14:paraId="3CD8CBB3" w14:textId="77777777" w:rsidR="00A51D22" w:rsidRDefault="00A51D22" w:rsidP="004C7454"/>
        </w:tc>
      </w:tr>
    </w:tbl>
    <w:p w14:paraId="7EE73C27" w14:textId="77777777" w:rsidR="00A32EEC" w:rsidRDefault="00A32EEC" w:rsidP="004C7454"/>
    <w:p w14:paraId="34FDA08C" w14:textId="72FA143C" w:rsidR="004C7454" w:rsidRPr="007674F4" w:rsidRDefault="004C7454" w:rsidP="004C7454">
      <w:pPr>
        <w:rPr>
          <w:b/>
        </w:rPr>
      </w:pPr>
      <w:r w:rsidRPr="007674F4">
        <w:rPr>
          <w:b/>
        </w:rPr>
        <w:t>Escolaridade</w:t>
      </w:r>
    </w:p>
    <w:p w14:paraId="0104E81D" w14:textId="0351FCB9" w:rsidR="004C7454" w:rsidRDefault="004C7454" w:rsidP="004C7454">
      <w:r>
        <w:t>(   ) Ensino fundamental incompleto</w:t>
      </w:r>
    </w:p>
    <w:p w14:paraId="34495E6D" w14:textId="208834E5" w:rsidR="004C7454" w:rsidRDefault="004C7454" w:rsidP="004C7454">
      <w:r>
        <w:t>(   ) Ensino fundamental completo</w:t>
      </w:r>
    </w:p>
    <w:p w14:paraId="7DB856C8" w14:textId="24620225" w:rsidR="004C7454" w:rsidRDefault="004C7454" w:rsidP="004C7454">
      <w:r>
        <w:t>(   ) Ensino médio incompleto</w:t>
      </w:r>
    </w:p>
    <w:p w14:paraId="23E64489" w14:textId="5EF90DD2" w:rsidR="004C7454" w:rsidRDefault="004C7454" w:rsidP="004C7454">
      <w:r>
        <w:t>(   ) Ensino médio completo</w:t>
      </w:r>
    </w:p>
    <w:p w14:paraId="53E00007" w14:textId="13941CF7" w:rsidR="004C7454" w:rsidRDefault="004C7454" w:rsidP="004C7454">
      <w:r>
        <w:t>(   ) Superior completo</w:t>
      </w:r>
    </w:p>
    <w:p w14:paraId="536DF897" w14:textId="3427E3E2" w:rsidR="004C7454" w:rsidRDefault="004C7454" w:rsidP="004C7454">
      <w:r>
        <w:t>(   ) Pós-graduação</w:t>
      </w:r>
    </w:p>
    <w:p w14:paraId="3CE68FD9" w14:textId="795E18C2" w:rsidR="004C7454" w:rsidRDefault="004C7454" w:rsidP="004C7454">
      <w:r>
        <w:t>(   ) Mestrado</w:t>
      </w:r>
    </w:p>
    <w:p w14:paraId="74294D3F" w14:textId="29E8CB81" w:rsidR="004C7454" w:rsidRDefault="004C7454" w:rsidP="004C7454">
      <w:r>
        <w:t>(   ) Doutorado</w:t>
      </w:r>
    </w:p>
    <w:p w14:paraId="6F856CC9" w14:textId="3EF86358" w:rsidR="004C7454" w:rsidRDefault="004C7454" w:rsidP="004C7454">
      <w:r>
        <w:t>(   ) Pós-doutorado</w:t>
      </w:r>
    </w:p>
    <w:p w14:paraId="5A0806F3" w14:textId="77777777" w:rsidR="00A32EEC" w:rsidRDefault="00A32EEC" w:rsidP="004C7454"/>
    <w:p w14:paraId="6CAB4172" w14:textId="1FCAB7C2" w:rsidR="004C7454" w:rsidRPr="007674F4" w:rsidRDefault="004C7454" w:rsidP="004C7454">
      <w:pPr>
        <w:rPr>
          <w:b/>
        </w:rPr>
      </w:pPr>
      <w:r w:rsidRPr="007674F4">
        <w:rPr>
          <w:b/>
        </w:rPr>
        <w:t xml:space="preserve">Estado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7768A5BC" w14:textId="77777777" w:rsidTr="00A51D22">
        <w:tc>
          <w:tcPr>
            <w:tcW w:w="8720" w:type="dxa"/>
          </w:tcPr>
          <w:p w14:paraId="14255633" w14:textId="77777777" w:rsidR="00A51D22" w:rsidRDefault="00A51D22" w:rsidP="004C7454"/>
        </w:tc>
      </w:tr>
    </w:tbl>
    <w:p w14:paraId="59AFFB59" w14:textId="77777777" w:rsidR="00A32EEC" w:rsidRDefault="00A32EEC" w:rsidP="004C7454"/>
    <w:p w14:paraId="6675F1C9" w14:textId="07FB95D7" w:rsidR="004C7454" w:rsidRPr="007674F4" w:rsidRDefault="004C7454" w:rsidP="004C7454">
      <w:pPr>
        <w:rPr>
          <w:b/>
        </w:rPr>
      </w:pPr>
      <w:r w:rsidRPr="007674F4">
        <w:rPr>
          <w:b/>
        </w:rPr>
        <w:t xml:space="preserve">Município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43D5BC33" w14:textId="77777777" w:rsidTr="00A51D22">
        <w:tc>
          <w:tcPr>
            <w:tcW w:w="8720" w:type="dxa"/>
          </w:tcPr>
          <w:p w14:paraId="3332EDB3" w14:textId="77777777" w:rsidR="00A51D22" w:rsidRDefault="00A51D22" w:rsidP="004C7454"/>
        </w:tc>
      </w:tr>
    </w:tbl>
    <w:p w14:paraId="66D78E6E" w14:textId="2512C2CF" w:rsidR="004C7454" w:rsidRDefault="004C7454" w:rsidP="004C7454"/>
    <w:p w14:paraId="5BC84E8C" w14:textId="76117921" w:rsidR="004C7454" w:rsidRPr="004C7454" w:rsidRDefault="004C7454" w:rsidP="004C7454">
      <w:pPr>
        <w:rPr>
          <w:b/>
        </w:rPr>
      </w:pPr>
      <w:r w:rsidRPr="004C7454">
        <w:rPr>
          <w:b/>
        </w:rPr>
        <w:t>DEFINIÇÃO DE STARTUPS</w:t>
      </w:r>
    </w:p>
    <w:p w14:paraId="64CED3EF" w14:textId="77777777" w:rsidR="004C7454" w:rsidRDefault="004C7454" w:rsidP="004C7454">
      <w:pPr>
        <w:jc w:val="both"/>
      </w:pPr>
      <w:r>
        <w:t>1. Ao propor conceitos de “startups”, alguns autores destacam diferenciais de inovação, às vezes delimitando às de cunho disruptivo; outros, priorizam a emergência de novos modelos de negócio, especialmente diante das possibilidades emergentes da digitalização da economia; sem prejuízo aos estudiosos que frisam a importância nuclear da atuação em ambiente de risco e incerteza. Tais proposições tendem a vir acompanhadas, por sua vez, por critérios objetivos que delimitam a dimensão destas empresas, seja com base em seu porte de capital, enquadramento formal, faturamento, equipe, dentre outros.</w:t>
      </w:r>
    </w:p>
    <w:p w14:paraId="7EFD8198" w14:textId="0390625B" w:rsidR="004C7454" w:rsidRDefault="004C7454" w:rsidP="004C7454">
      <w:pPr>
        <w:jc w:val="both"/>
      </w:pPr>
      <w:r>
        <w:lastRenderedPageBreak/>
        <w:t>2. No direito brasileiro, há vigente um conceito de startup, inserido no artigo 65-A da Lei Complementar 123/06, com sua aplicação a ela restrita. Internacionalmente, não se verificam tratados ou instrumentos de representatividade significativa e poucos países estabelecem em suas legislações domésticas os critérios segundo os quais uma empresa seria uma “startup”. Contudo, mesmo nestes poucos referenciais, identifica-se esforço de delimitação conceitual, recaindo aos Estados a priorização de critérios que atendam aos seus objetivos de políticas públicas e desenvolvimento econômico e social.</w:t>
      </w:r>
    </w:p>
    <w:p w14:paraId="5FBD39B5" w14:textId="512B4204" w:rsidR="004C7454" w:rsidRDefault="004C7454" w:rsidP="004C7454">
      <w:pPr>
        <w:jc w:val="both"/>
      </w:pPr>
      <w:r>
        <w:t>3. Parte deste desafio é consequência de um dilema intrínseco às políticas públicas: por um lado, quanto mais abrangente a definição do público-alvo qualificado a se beneficiar de ações governamentais, maior será a flexibilidade de desenvolvimento de iniciativas pelos diversos atores envolvidos, que poderão eventualmente restringir os critérios em seus instrumentos; entretanto, um conceito abrangente implica em um custo proporcionalmente maior, dificultando a implementação de iniciativas de apoio. De outro lado, quanto mais restritivo o conceito, mais sofisticados podem ser os mecanismos de apoio, mas o público-alvo beneficiado será menor, potencialmente excluindo-se segmentos que busca atender - no caso em questão, os atores do ecossistema empreendedor brasileiro.</w:t>
      </w:r>
    </w:p>
    <w:p w14:paraId="1760EA6A" w14:textId="40F8B198" w:rsidR="004C7454" w:rsidRDefault="004C7454" w:rsidP="004C7454">
      <w:pPr>
        <w:jc w:val="both"/>
      </w:pPr>
      <w:r>
        <w:t>4. Diante do exposto, e para fins de subsidiar a eventual elaboração de uma referência conceitual geral à empresa de tipo “startup” no ordenamento jurídico nacional, colocam-se os seguintes questionamentos aos respondentes da presente consulta pública.</w:t>
      </w:r>
    </w:p>
    <w:p w14:paraId="1FC1FE52" w14:textId="77777777" w:rsidR="004C7454" w:rsidRDefault="004C7454" w:rsidP="004C7454">
      <w:pPr>
        <w:jc w:val="both"/>
      </w:pPr>
    </w:p>
    <w:p w14:paraId="53BA4BED" w14:textId="4F4A5F8C" w:rsidR="004C7454" w:rsidRDefault="004C7454" w:rsidP="004C7454">
      <w:pPr>
        <w:jc w:val="both"/>
        <w:rPr>
          <w:b/>
        </w:rPr>
      </w:pPr>
      <w:r w:rsidRPr="004C7454">
        <w:rPr>
          <w:b/>
        </w:rPr>
        <w:t>DEFINIÇÃO JURÍDICA</w:t>
      </w:r>
    </w:p>
    <w:p w14:paraId="1A4BEBE3" w14:textId="77777777" w:rsidR="004C7454" w:rsidRPr="00A32EEC" w:rsidRDefault="004C7454" w:rsidP="004C7454">
      <w:pPr>
        <w:jc w:val="both"/>
        <w:rPr>
          <w:b/>
        </w:rPr>
      </w:pPr>
      <w:r w:rsidRPr="00A32EEC">
        <w:rPr>
          <w:b/>
        </w:rPr>
        <w:t>Na sua opinião, é necessário estabelecer uma definição jurídica referencial para a empresa de tipo "startup" no Brasil?</w:t>
      </w:r>
    </w:p>
    <w:p w14:paraId="6DA514FD" w14:textId="78BFAC4F" w:rsidR="004C7454" w:rsidRPr="004C7454" w:rsidRDefault="004C7454" w:rsidP="004C7454">
      <w:pPr>
        <w:jc w:val="both"/>
      </w:pPr>
      <w:r>
        <w:t xml:space="preserve">(   ) </w:t>
      </w:r>
      <w:r w:rsidRPr="004C7454">
        <w:t>Sim</w:t>
      </w:r>
    </w:p>
    <w:p w14:paraId="71233095" w14:textId="6C424BDB" w:rsidR="004C7454" w:rsidRPr="004C7454" w:rsidRDefault="004C7454" w:rsidP="004C7454">
      <w:pPr>
        <w:jc w:val="both"/>
      </w:pPr>
      <w:r>
        <w:t xml:space="preserve">(   ) </w:t>
      </w:r>
      <w:r w:rsidRPr="004C7454">
        <w:t>Não</w:t>
      </w:r>
    </w:p>
    <w:p w14:paraId="6E0BBBF0" w14:textId="466505D2" w:rsidR="004C7454" w:rsidRPr="004C7454" w:rsidRDefault="004C7454" w:rsidP="004C7454">
      <w:pPr>
        <w:jc w:val="both"/>
      </w:pPr>
      <w:r>
        <w:t xml:space="preserve">(   ) </w:t>
      </w:r>
      <w:r w:rsidRPr="004C7454">
        <w:t>Indiferente</w:t>
      </w:r>
    </w:p>
    <w:p w14:paraId="642C00C1" w14:textId="2CB893B2" w:rsidR="004C7454" w:rsidRDefault="004C7454" w:rsidP="004C7454">
      <w:pPr>
        <w:jc w:val="both"/>
      </w:pPr>
      <w:r w:rsidRPr="004C7454"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2FABF714" w14:textId="77777777" w:rsidTr="00A51D22">
        <w:tc>
          <w:tcPr>
            <w:tcW w:w="8720" w:type="dxa"/>
          </w:tcPr>
          <w:p w14:paraId="51972D26" w14:textId="77777777" w:rsidR="00A51D22" w:rsidRDefault="00A51D22" w:rsidP="004C7454">
            <w:pPr>
              <w:jc w:val="both"/>
            </w:pPr>
          </w:p>
        </w:tc>
      </w:tr>
    </w:tbl>
    <w:p w14:paraId="4006EF3A" w14:textId="592FC7A5" w:rsidR="004C7454" w:rsidRDefault="004C7454" w:rsidP="004C7454">
      <w:pPr>
        <w:jc w:val="both"/>
      </w:pPr>
    </w:p>
    <w:p w14:paraId="190ADBC9" w14:textId="46D8B1F8" w:rsidR="004C7454" w:rsidRPr="00E66E11" w:rsidRDefault="004C7454" w:rsidP="004C7454">
      <w:pPr>
        <w:jc w:val="both"/>
        <w:rPr>
          <w:b/>
        </w:rPr>
      </w:pPr>
      <w:r w:rsidRPr="00E66E11">
        <w:rPr>
          <w:b/>
        </w:rPr>
        <w:t>PARÂMETROS E/OU CRITÉRIOS DE DEFINIÇÃO</w:t>
      </w:r>
    </w:p>
    <w:p w14:paraId="6205B2DA" w14:textId="61D32B7F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Na sua opinião, o conceito jurídico de startup deve estabelecer parâmetros e/ou critérios de forma mais restritiva ou mais abrangente?</w:t>
      </w:r>
    </w:p>
    <w:p w14:paraId="0FAB4750" w14:textId="2BB22252" w:rsidR="00E66E11" w:rsidRDefault="00E66E11" w:rsidP="00E66E11">
      <w:pPr>
        <w:jc w:val="both"/>
      </w:pPr>
      <w:r>
        <w:t>(   ) Definição mais restritiva: focará suas ações para um grupo mais restrito de empresas, podendo disponibilizar a essas um maior grupo de instrumentos e/ou recursos</w:t>
      </w:r>
    </w:p>
    <w:p w14:paraId="38DB940A" w14:textId="6BDB6B0B" w:rsidR="00E66E11" w:rsidRDefault="00E66E11" w:rsidP="00E66E11">
      <w:pPr>
        <w:jc w:val="both"/>
      </w:pPr>
      <w:r>
        <w:t>(   ) Definição mais abrangente: focará suas ações para um grupo mais amplo de empresas, podendo disponibilizar a essas um menor grupo de instrumentos e/ou recursos</w:t>
      </w:r>
    </w:p>
    <w:p w14:paraId="5ACB2484" w14:textId="5BA67B3B" w:rsidR="00E66E11" w:rsidRDefault="00E66E11" w:rsidP="00E66E11">
      <w:pPr>
        <w:jc w:val="both"/>
      </w:pPr>
      <w:r>
        <w:lastRenderedPageBreak/>
        <w:t>(   ) Não sei opinar / indiferente</w:t>
      </w:r>
    </w:p>
    <w:p w14:paraId="023059B4" w14:textId="340A0AE0" w:rsidR="004C7454" w:rsidRDefault="00E66E11" w:rsidP="00E66E11">
      <w:pPr>
        <w:jc w:val="both"/>
      </w:pPr>
      <w:r>
        <w:t>Justificativa, comentários, complementações</w:t>
      </w:r>
    </w:p>
    <w:p w14:paraId="0050111D" w14:textId="03C70A61" w:rsidR="00E66E11" w:rsidRDefault="00E66E11" w:rsidP="00E66E11">
      <w:pPr>
        <w:jc w:val="both"/>
      </w:pPr>
    </w:p>
    <w:p w14:paraId="05E5CE97" w14:textId="37501969" w:rsidR="00E66E11" w:rsidRPr="00E66E11" w:rsidRDefault="00E66E11" w:rsidP="00E66E11">
      <w:pPr>
        <w:jc w:val="both"/>
        <w:rPr>
          <w:b/>
        </w:rPr>
      </w:pPr>
      <w:r w:rsidRPr="00E66E11">
        <w:rPr>
          <w:b/>
        </w:rPr>
        <w:t>QUESTÕES DE CRITÉRIOS CONCEITUAIS</w:t>
      </w:r>
    </w:p>
    <w:p w14:paraId="16EB9BB3" w14:textId="7056BD14" w:rsidR="00E66E11" w:rsidRDefault="00E66E11" w:rsidP="00E66E11">
      <w:pPr>
        <w:jc w:val="both"/>
      </w:pPr>
      <w:r w:rsidRPr="00E66E11">
        <w:t xml:space="preserve">As respostas na escala </w:t>
      </w:r>
      <w:proofErr w:type="spellStart"/>
      <w:r w:rsidRPr="00E66E11">
        <w:t>likert</w:t>
      </w:r>
      <w:proofErr w:type="spellEnd"/>
      <w:r w:rsidRPr="00E66E11">
        <w:t xml:space="preserve"> (de 1 a 5) seguem a seguinte premissa: 1 - Sou contra; 2 - Pouco relevante; 3 - Neutro; 4 - Importante e 5 </w:t>
      </w:r>
      <w:r>
        <w:t>–</w:t>
      </w:r>
      <w:r w:rsidRPr="00E66E11">
        <w:t xml:space="preserve"> Imprescindível</w:t>
      </w:r>
      <w:r>
        <w:t>.</w:t>
      </w:r>
    </w:p>
    <w:p w14:paraId="0BEE4343" w14:textId="4E971411" w:rsidR="00E66E11" w:rsidRDefault="00E66E11" w:rsidP="00E66E11">
      <w:pPr>
        <w:jc w:val="both"/>
      </w:pPr>
    </w:p>
    <w:p w14:paraId="14E9A8E5" w14:textId="00F08F9B" w:rsidR="00E66E11" w:rsidRPr="00E66E11" w:rsidRDefault="00E66E11" w:rsidP="00E66E11">
      <w:pPr>
        <w:jc w:val="both"/>
        <w:rPr>
          <w:b/>
        </w:rPr>
      </w:pPr>
      <w:r w:rsidRPr="00E66E11">
        <w:rPr>
          <w:b/>
        </w:rPr>
        <w:t>TIPO DE ENQUADRAMENTO TRIBUTÁRIO</w:t>
      </w:r>
    </w:p>
    <w:p w14:paraId="7D425BFF" w14:textId="77777777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Na sua opinião, a definição de startup precisaria estabelecer parâmetros referentes ao tipo de enquadramento tributário?</w:t>
      </w:r>
    </w:p>
    <w:p w14:paraId="75D042B0" w14:textId="77777777" w:rsidR="00E66E11" w:rsidRDefault="00E66E11" w:rsidP="00E66E11">
      <w:pPr>
        <w:jc w:val="both"/>
      </w:pPr>
      <w:r>
        <w:t>Sou contra</w:t>
      </w:r>
    </w:p>
    <w:p w14:paraId="519B6048" w14:textId="5899D235" w:rsidR="00E66E11" w:rsidRDefault="00E66E11" w:rsidP="00E66E11">
      <w:pPr>
        <w:jc w:val="both"/>
      </w:pPr>
      <w:r>
        <w:t>(   ) 1</w:t>
      </w:r>
    </w:p>
    <w:p w14:paraId="50C99E38" w14:textId="20221D6A" w:rsidR="00E66E11" w:rsidRDefault="00E66E11" w:rsidP="00E66E11">
      <w:pPr>
        <w:jc w:val="both"/>
      </w:pPr>
      <w:r>
        <w:t>(   ) 2</w:t>
      </w:r>
    </w:p>
    <w:p w14:paraId="61C7B20B" w14:textId="57CF1D09" w:rsidR="00E66E11" w:rsidRDefault="00E66E11" w:rsidP="00E66E11">
      <w:pPr>
        <w:jc w:val="both"/>
      </w:pPr>
      <w:r>
        <w:t>(   ) 3</w:t>
      </w:r>
    </w:p>
    <w:p w14:paraId="450638D2" w14:textId="3F99BE95" w:rsidR="00E66E11" w:rsidRDefault="00E66E11" w:rsidP="00E66E11">
      <w:pPr>
        <w:jc w:val="both"/>
      </w:pPr>
      <w:r>
        <w:t>(   ) 4</w:t>
      </w:r>
    </w:p>
    <w:p w14:paraId="1ABEAE8D" w14:textId="08312B94" w:rsidR="00E66E11" w:rsidRDefault="00E66E11" w:rsidP="00E66E11">
      <w:pPr>
        <w:jc w:val="both"/>
      </w:pPr>
      <w:r>
        <w:t>(   ) 5</w:t>
      </w:r>
    </w:p>
    <w:p w14:paraId="27C1E116" w14:textId="7B1F48EC" w:rsidR="00E66E11" w:rsidRDefault="00E66E11" w:rsidP="00E66E11">
      <w:pPr>
        <w:jc w:val="both"/>
      </w:pPr>
      <w:r>
        <w:t>Imprescindível</w:t>
      </w:r>
    </w:p>
    <w:p w14:paraId="7A3D8EED" w14:textId="77777777" w:rsidR="00E66E11" w:rsidRDefault="00E66E11" w:rsidP="00E66E11">
      <w:pPr>
        <w:jc w:val="both"/>
      </w:pPr>
    </w:p>
    <w:p w14:paraId="0E85B2FF" w14:textId="77777777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Quais tipos de enquadramento tributário seriam compatíveis com a empresa de tipo "startup"?</w:t>
      </w:r>
    </w:p>
    <w:p w14:paraId="3A30AB31" w14:textId="0B196924" w:rsidR="00E66E11" w:rsidRDefault="00E66E11" w:rsidP="00E66E11">
      <w:pPr>
        <w:jc w:val="both"/>
      </w:pPr>
      <w:r>
        <w:t>(   ) Simples nacional</w:t>
      </w:r>
    </w:p>
    <w:p w14:paraId="7824465F" w14:textId="68E33B61" w:rsidR="00E66E11" w:rsidRDefault="00E66E11" w:rsidP="00E66E11">
      <w:pPr>
        <w:jc w:val="both"/>
      </w:pPr>
      <w:r>
        <w:t>(   ) Lucro presumido</w:t>
      </w:r>
    </w:p>
    <w:p w14:paraId="22ACA6F8" w14:textId="7069E601" w:rsidR="00E66E11" w:rsidRDefault="00E66E11" w:rsidP="00E66E11">
      <w:pPr>
        <w:jc w:val="both"/>
      </w:pPr>
      <w:r>
        <w:t>(   ) Lucro real</w:t>
      </w:r>
    </w:p>
    <w:p w14:paraId="548E46B1" w14:textId="29A9B88A" w:rsidR="00E66E11" w:rsidRDefault="00E66E11" w:rsidP="00E66E11">
      <w:pPr>
        <w:jc w:val="both"/>
      </w:pPr>
      <w:r>
        <w:t>(   ) O conceito de startup não deveria considerar o enquadramento tributário da empresa como um critério</w:t>
      </w:r>
    </w:p>
    <w:p w14:paraId="770E1ED6" w14:textId="09DEA555" w:rsidR="00E66E11" w:rsidRDefault="00E66E11" w:rsidP="00E66E11">
      <w:pPr>
        <w:jc w:val="both"/>
      </w:pPr>
      <w:r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00751EC9" w14:textId="77777777" w:rsidTr="00A51D22">
        <w:tc>
          <w:tcPr>
            <w:tcW w:w="8720" w:type="dxa"/>
          </w:tcPr>
          <w:p w14:paraId="50E87248" w14:textId="77777777" w:rsidR="00A51D22" w:rsidRDefault="00A51D22" w:rsidP="00E66E11">
            <w:pPr>
              <w:jc w:val="both"/>
            </w:pPr>
          </w:p>
        </w:tc>
      </w:tr>
    </w:tbl>
    <w:p w14:paraId="3D796660" w14:textId="7D54E2FE" w:rsidR="00E66E11" w:rsidRDefault="00E66E11" w:rsidP="00E66E11">
      <w:pPr>
        <w:jc w:val="both"/>
      </w:pPr>
    </w:p>
    <w:p w14:paraId="3C9537F7" w14:textId="2F3978A5" w:rsidR="00E66E11" w:rsidRPr="00E66E11" w:rsidRDefault="00E66E11" w:rsidP="00E66E11">
      <w:pPr>
        <w:jc w:val="both"/>
        <w:rPr>
          <w:b/>
        </w:rPr>
      </w:pPr>
      <w:r w:rsidRPr="00E66E11">
        <w:rPr>
          <w:b/>
        </w:rPr>
        <w:t>TEMPO DE CONSTITUIÇÃO</w:t>
      </w:r>
    </w:p>
    <w:p w14:paraId="0CEA71A4" w14:textId="77777777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Na sua opinião, a definição de startup precisaria estabelecer parâmetros referentes ao tempo de constituição?</w:t>
      </w:r>
    </w:p>
    <w:p w14:paraId="191646DF" w14:textId="77777777" w:rsidR="00E66E11" w:rsidRDefault="00E66E11" w:rsidP="00E66E11">
      <w:pPr>
        <w:jc w:val="both"/>
      </w:pPr>
      <w:r>
        <w:lastRenderedPageBreak/>
        <w:t>Sou contra</w:t>
      </w:r>
    </w:p>
    <w:p w14:paraId="06A98586" w14:textId="3A4DC517" w:rsidR="00E66E11" w:rsidRDefault="00E66E11" w:rsidP="00E66E11">
      <w:pPr>
        <w:jc w:val="both"/>
      </w:pPr>
      <w:r>
        <w:t>(   ) 1</w:t>
      </w:r>
    </w:p>
    <w:p w14:paraId="3074151C" w14:textId="548ED314" w:rsidR="00E66E11" w:rsidRDefault="00E66E11" w:rsidP="00E66E11">
      <w:pPr>
        <w:jc w:val="both"/>
      </w:pPr>
      <w:r>
        <w:t>(   ) 2</w:t>
      </w:r>
    </w:p>
    <w:p w14:paraId="705AAC2F" w14:textId="06448A4C" w:rsidR="00E66E11" w:rsidRDefault="00E66E11" w:rsidP="00E66E11">
      <w:pPr>
        <w:jc w:val="both"/>
      </w:pPr>
      <w:r>
        <w:t>(   ) 3</w:t>
      </w:r>
    </w:p>
    <w:p w14:paraId="618C7F2F" w14:textId="0E7A4BE5" w:rsidR="00E66E11" w:rsidRDefault="00E66E11" w:rsidP="00E66E11">
      <w:pPr>
        <w:jc w:val="both"/>
      </w:pPr>
      <w:r>
        <w:t>(   ) 4</w:t>
      </w:r>
    </w:p>
    <w:p w14:paraId="65F80E81" w14:textId="04BE5235" w:rsidR="00E66E11" w:rsidRDefault="00E66E11" w:rsidP="00E66E11">
      <w:pPr>
        <w:jc w:val="both"/>
      </w:pPr>
      <w:r>
        <w:t>(   ) 5</w:t>
      </w:r>
    </w:p>
    <w:p w14:paraId="3191FC98" w14:textId="14646FB5" w:rsidR="00E66E11" w:rsidRDefault="00E66E11" w:rsidP="00E66E11">
      <w:pPr>
        <w:jc w:val="both"/>
      </w:pPr>
      <w:r>
        <w:t>Imprescindível</w:t>
      </w:r>
    </w:p>
    <w:p w14:paraId="6C1E2BEC" w14:textId="5C87ED46" w:rsidR="00E66E11" w:rsidRDefault="00E66E11" w:rsidP="00E66E11">
      <w:pPr>
        <w:jc w:val="both"/>
      </w:pPr>
    </w:p>
    <w:p w14:paraId="36C1AE5D" w14:textId="77777777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Qual seria o limite de tempo de constituição (contados a partir da aquisição de CNPJ) da empresa de tipo "startup"?</w:t>
      </w:r>
    </w:p>
    <w:p w14:paraId="3F4AF309" w14:textId="5DB00A73" w:rsidR="00E66E11" w:rsidRDefault="00E66E11" w:rsidP="00E66E11">
      <w:pPr>
        <w:jc w:val="both"/>
      </w:pPr>
      <w:r>
        <w:t>(   ) Até 2 anos após sua formalização</w:t>
      </w:r>
    </w:p>
    <w:p w14:paraId="395A8486" w14:textId="458DBA04" w:rsidR="00E66E11" w:rsidRDefault="00E66E11" w:rsidP="00E66E11">
      <w:pPr>
        <w:jc w:val="both"/>
      </w:pPr>
      <w:r>
        <w:t>(   ) Até 5 anos após sua formalização</w:t>
      </w:r>
    </w:p>
    <w:p w14:paraId="609AE3DE" w14:textId="6925F5EE" w:rsidR="00E66E11" w:rsidRDefault="00E66E11" w:rsidP="00E66E11">
      <w:pPr>
        <w:jc w:val="both"/>
      </w:pPr>
      <w:r>
        <w:t>(   ) Até 10 anos após sua formalização</w:t>
      </w:r>
    </w:p>
    <w:p w14:paraId="312497A9" w14:textId="70589A6D" w:rsidR="00E66E11" w:rsidRDefault="00E66E11" w:rsidP="00E66E11">
      <w:pPr>
        <w:jc w:val="both"/>
      </w:pPr>
      <w:r>
        <w:t>(   ) Não deveria estar vinculado ao tempo de constituição</w:t>
      </w:r>
    </w:p>
    <w:p w14:paraId="2B58F281" w14:textId="77777777" w:rsidR="00A51D22" w:rsidRDefault="00E66E11" w:rsidP="00E66E11">
      <w:pPr>
        <w:jc w:val="both"/>
      </w:pPr>
      <w:r>
        <w:t xml:space="preserve">Outro: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3885CFDF" w14:textId="77777777" w:rsidTr="00A51D22">
        <w:tc>
          <w:tcPr>
            <w:tcW w:w="8720" w:type="dxa"/>
          </w:tcPr>
          <w:p w14:paraId="7B063756" w14:textId="77777777" w:rsidR="00A51D22" w:rsidRDefault="00A51D22" w:rsidP="00E66E11">
            <w:pPr>
              <w:jc w:val="both"/>
            </w:pPr>
          </w:p>
        </w:tc>
      </w:tr>
    </w:tbl>
    <w:p w14:paraId="63DB0A54" w14:textId="06EF749A" w:rsidR="00E66E11" w:rsidRDefault="00E66E11" w:rsidP="00E66E11">
      <w:pPr>
        <w:jc w:val="both"/>
      </w:pPr>
    </w:p>
    <w:p w14:paraId="65A69009" w14:textId="492F9CE8" w:rsidR="00E66E11" w:rsidRDefault="00E66E11" w:rsidP="00E66E11">
      <w:pPr>
        <w:jc w:val="both"/>
      </w:pPr>
      <w:r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1A78533A" w14:textId="77777777" w:rsidTr="00A51D22">
        <w:tc>
          <w:tcPr>
            <w:tcW w:w="8720" w:type="dxa"/>
          </w:tcPr>
          <w:p w14:paraId="74BD3A73" w14:textId="77777777" w:rsidR="00A51D22" w:rsidRDefault="00A51D22" w:rsidP="00E66E11">
            <w:pPr>
              <w:jc w:val="both"/>
            </w:pPr>
          </w:p>
        </w:tc>
      </w:tr>
    </w:tbl>
    <w:p w14:paraId="71AB6156" w14:textId="208306D6" w:rsidR="00E66E11" w:rsidRDefault="00E66E11" w:rsidP="00E66E11">
      <w:pPr>
        <w:jc w:val="both"/>
      </w:pPr>
    </w:p>
    <w:p w14:paraId="5DAA0EB7" w14:textId="398BD163" w:rsidR="00E66E11" w:rsidRDefault="00E66E11" w:rsidP="00E66E11">
      <w:pPr>
        <w:jc w:val="both"/>
        <w:rPr>
          <w:b/>
        </w:rPr>
      </w:pPr>
      <w:r w:rsidRPr="00E66E11">
        <w:rPr>
          <w:b/>
        </w:rPr>
        <w:t>LIMITE DE FATURAMENTO ANUAL</w:t>
      </w:r>
    </w:p>
    <w:p w14:paraId="2CB0B949" w14:textId="77777777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Na sua opinião, a definição de startup precisaria estabelecer parâmetros referentes ao limite de faturamento bruto anual?</w:t>
      </w:r>
    </w:p>
    <w:p w14:paraId="12C0EC41" w14:textId="77777777" w:rsidR="00E66E11" w:rsidRPr="00E66E11" w:rsidRDefault="00E66E11" w:rsidP="00E66E11">
      <w:pPr>
        <w:jc w:val="both"/>
      </w:pPr>
      <w:r w:rsidRPr="00E66E11">
        <w:t>Sou contra</w:t>
      </w:r>
    </w:p>
    <w:p w14:paraId="0E343F13" w14:textId="5AE6314D" w:rsidR="00E66E11" w:rsidRPr="00E66E11" w:rsidRDefault="00E66E11" w:rsidP="00E66E11">
      <w:pPr>
        <w:jc w:val="both"/>
      </w:pPr>
      <w:r>
        <w:t xml:space="preserve">(   ) </w:t>
      </w:r>
      <w:r w:rsidRPr="00E66E11">
        <w:t>1</w:t>
      </w:r>
    </w:p>
    <w:p w14:paraId="05647DFE" w14:textId="4BFE4DE2" w:rsidR="00E66E11" w:rsidRPr="00E66E11" w:rsidRDefault="00E66E11" w:rsidP="00E66E11">
      <w:pPr>
        <w:jc w:val="both"/>
      </w:pPr>
      <w:r>
        <w:t xml:space="preserve">(   ) </w:t>
      </w:r>
      <w:r w:rsidRPr="00E66E11">
        <w:t>2</w:t>
      </w:r>
    </w:p>
    <w:p w14:paraId="7B4234B0" w14:textId="75FEBB0E" w:rsidR="00E66E11" w:rsidRPr="00E66E11" w:rsidRDefault="00E66E11" w:rsidP="00E66E11">
      <w:pPr>
        <w:jc w:val="both"/>
      </w:pPr>
      <w:r>
        <w:t xml:space="preserve">(   ) </w:t>
      </w:r>
      <w:r w:rsidRPr="00E66E11">
        <w:t>3</w:t>
      </w:r>
    </w:p>
    <w:p w14:paraId="35EC45B7" w14:textId="485AEDC3" w:rsidR="00E66E11" w:rsidRPr="00E66E11" w:rsidRDefault="00E66E11" w:rsidP="00E66E11">
      <w:pPr>
        <w:jc w:val="both"/>
      </w:pPr>
      <w:r>
        <w:t xml:space="preserve">(   ) </w:t>
      </w:r>
      <w:r w:rsidRPr="00E66E11">
        <w:t>4</w:t>
      </w:r>
    </w:p>
    <w:p w14:paraId="443B4809" w14:textId="63603E69" w:rsidR="00E66E11" w:rsidRPr="00E66E11" w:rsidRDefault="00E66E11" w:rsidP="00E66E11">
      <w:pPr>
        <w:jc w:val="both"/>
      </w:pPr>
      <w:r>
        <w:t xml:space="preserve">(   ) </w:t>
      </w:r>
      <w:r w:rsidRPr="00E66E11">
        <w:t>5</w:t>
      </w:r>
    </w:p>
    <w:p w14:paraId="43ECA618" w14:textId="314750D8" w:rsidR="00E66E11" w:rsidRPr="00E66E11" w:rsidRDefault="00E66E11" w:rsidP="00E66E11">
      <w:pPr>
        <w:jc w:val="both"/>
      </w:pPr>
      <w:r w:rsidRPr="00E66E11">
        <w:t>Imprescindível</w:t>
      </w:r>
    </w:p>
    <w:p w14:paraId="67E28122" w14:textId="77777777" w:rsidR="00E66E11" w:rsidRDefault="00E66E11" w:rsidP="00E66E11">
      <w:pPr>
        <w:jc w:val="both"/>
      </w:pPr>
    </w:p>
    <w:p w14:paraId="66CFB3FA" w14:textId="74FB4DBF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Qual seria o limite de faturamento bruto anual da empresa de tipo "startup"?</w:t>
      </w:r>
    </w:p>
    <w:p w14:paraId="49387B40" w14:textId="28FD1E66" w:rsidR="00E66E11" w:rsidRDefault="00E66E11" w:rsidP="00E66E11">
      <w:pPr>
        <w:jc w:val="both"/>
      </w:pPr>
      <w:r>
        <w:t>(   ) Até R$4.8 milhões (equivalência ao limite de MPE)</w:t>
      </w:r>
    </w:p>
    <w:p w14:paraId="16DD2E1A" w14:textId="1183F305" w:rsidR="00E66E11" w:rsidRDefault="00E66E11" w:rsidP="00E66E11">
      <w:pPr>
        <w:jc w:val="both"/>
      </w:pPr>
      <w:r>
        <w:t>(   ) Até R$16 milhões (critério de MPE do Mercosul e referência FIP de capital-semente)</w:t>
      </w:r>
    </w:p>
    <w:p w14:paraId="3E3E6BD8" w14:textId="0E0EB0A1" w:rsidR="00E66E11" w:rsidRDefault="00E66E11" w:rsidP="00E66E11">
      <w:pPr>
        <w:jc w:val="both"/>
      </w:pPr>
      <w:r>
        <w:t>(   ) Até de R$78 milhões (métrica de lucro real)</w:t>
      </w:r>
    </w:p>
    <w:p w14:paraId="7BBC137C" w14:textId="649AD199" w:rsidR="00E66E11" w:rsidRDefault="00E66E11" w:rsidP="00E66E11">
      <w:pPr>
        <w:jc w:val="both"/>
      </w:pPr>
      <w:r>
        <w:t>(   ) Entendo que o conceito não deveria estar vinculado ao faturamento</w:t>
      </w:r>
    </w:p>
    <w:p w14:paraId="0CD3E4C1" w14:textId="77777777" w:rsidR="00A51D22" w:rsidRDefault="00E66E11" w:rsidP="00E66E11">
      <w:pPr>
        <w:jc w:val="both"/>
      </w:pPr>
      <w:r>
        <w:t xml:space="preserve">Outro: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05ECA312" w14:textId="77777777" w:rsidTr="00A51D22">
        <w:tc>
          <w:tcPr>
            <w:tcW w:w="8720" w:type="dxa"/>
          </w:tcPr>
          <w:p w14:paraId="42F32C05" w14:textId="77777777" w:rsidR="00A51D22" w:rsidRDefault="00A51D22" w:rsidP="00E66E11">
            <w:pPr>
              <w:jc w:val="both"/>
            </w:pPr>
          </w:p>
        </w:tc>
      </w:tr>
    </w:tbl>
    <w:p w14:paraId="794469F7" w14:textId="2E1F9640" w:rsidR="00E66E11" w:rsidRDefault="00E66E11" w:rsidP="00E66E11">
      <w:pPr>
        <w:jc w:val="both"/>
      </w:pPr>
    </w:p>
    <w:p w14:paraId="095E15F3" w14:textId="0A2255A6" w:rsidR="00E66E11" w:rsidRDefault="00E66E11" w:rsidP="00E66E11">
      <w:pPr>
        <w:jc w:val="both"/>
      </w:pPr>
      <w:r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:rsidRPr="00A51D22" w14:paraId="396260D8" w14:textId="77777777" w:rsidTr="00A51D22">
        <w:tc>
          <w:tcPr>
            <w:tcW w:w="8720" w:type="dxa"/>
          </w:tcPr>
          <w:p w14:paraId="326720CF" w14:textId="52C3A35F" w:rsidR="00A51D22" w:rsidRPr="00A51D22" w:rsidRDefault="00A51D22" w:rsidP="00043B03">
            <w:pPr>
              <w:jc w:val="both"/>
            </w:pPr>
          </w:p>
        </w:tc>
      </w:tr>
    </w:tbl>
    <w:p w14:paraId="142B0ACF" w14:textId="0B23CB0C" w:rsidR="00E66E11" w:rsidRDefault="00E66E11" w:rsidP="00E66E11">
      <w:pPr>
        <w:jc w:val="both"/>
      </w:pPr>
    </w:p>
    <w:p w14:paraId="773146ED" w14:textId="104D715D" w:rsidR="00E66E11" w:rsidRDefault="00E66E11" w:rsidP="00E66E11">
      <w:pPr>
        <w:jc w:val="both"/>
      </w:pPr>
      <w:r>
        <w:t>INVESTIMENTO MÍNIMO EM P,D&amp;I</w:t>
      </w:r>
    </w:p>
    <w:p w14:paraId="568CAA5B" w14:textId="77777777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Na sua opinião, a definição de startup precisaria estabelecer parâmetros referentes a um percentual mínimo de investimento em Pesquisa, Desenvolvimento e Inovação em relação ao faturamento bruto da empresa?</w:t>
      </w:r>
    </w:p>
    <w:p w14:paraId="6D7053CD" w14:textId="77777777" w:rsidR="00E66E11" w:rsidRDefault="00E66E11" w:rsidP="00E66E11">
      <w:pPr>
        <w:jc w:val="both"/>
      </w:pPr>
      <w:r>
        <w:t>Sou contra</w:t>
      </w:r>
    </w:p>
    <w:p w14:paraId="094BCB26" w14:textId="36FD94D2" w:rsidR="00E66E11" w:rsidRDefault="00E66E11" w:rsidP="00E66E11">
      <w:pPr>
        <w:jc w:val="both"/>
      </w:pPr>
      <w:r>
        <w:t>(   ) 1</w:t>
      </w:r>
    </w:p>
    <w:p w14:paraId="3BBD2508" w14:textId="3943208B" w:rsidR="00E66E11" w:rsidRDefault="00E66E11" w:rsidP="00E66E11">
      <w:pPr>
        <w:jc w:val="both"/>
      </w:pPr>
      <w:r>
        <w:t>(   ) 2</w:t>
      </w:r>
    </w:p>
    <w:p w14:paraId="62426E88" w14:textId="5F444FAF" w:rsidR="00E66E11" w:rsidRDefault="00E66E11" w:rsidP="00E66E11">
      <w:pPr>
        <w:jc w:val="both"/>
      </w:pPr>
      <w:r>
        <w:t>(   ) 3</w:t>
      </w:r>
    </w:p>
    <w:p w14:paraId="29975450" w14:textId="5AB1C896" w:rsidR="00E66E11" w:rsidRDefault="00E66E11" w:rsidP="00E66E11">
      <w:pPr>
        <w:jc w:val="both"/>
      </w:pPr>
      <w:r>
        <w:t>(   ) 4</w:t>
      </w:r>
    </w:p>
    <w:p w14:paraId="2D8A5309" w14:textId="7168FE6D" w:rsidR="00E66E11" w:rsidRDefault="00E66E11" w:rsidP="00E66E11">
      <w:pPr>
        <w:jc w:val="both"/>
      </w:pPr>
      <w:r>
        <w:t>(   ) 5</w:t>
      </w:r>
    </w:p>
    <w:p w14:paraId="0602AE8B" w14:textId="63F596EE" w:rsidR="00E66E11" w:rsidRDefault="00E66E11" w:rsidP="00E66E11">
      <w:pPr>
        <w:jc w:val="both"/>
      </w:pPr>
      <w:r>
        <w:t>Imprescindível</w:t>
      </w:r>
    </w:p>
    <w:p w14:paraId="5FAC01B3" w14:textId="64CA16AD" w:rsidR="00E66E11" w:rsidRDefault="00E66E11" w:rsidP="00E66E11">
      <w:pPr>
        <w:jc w:val="both"/>
      </w:pPr>
    </w:p>
    <w:p w14:paraId="55AB0193" w14:textId="77777777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Qual seria o mínimo de investimento da empresa de tipo "startup" em P,D&amp;I em relação ao seu faturamento bruto?</w:t>
      </w:r>
    </w:p>
    <w:p w14:paraId="1C68559F" w14:textId="27BF73B6" w:rsidR="00E66E11" w:rsidRDefault="00E66E11" w:rsidP="00E66E11">
      <w:pPr>
        <w:jc w:val="both"/>
      </w:pPr>
      <w:r>
        <w:t>(   ) Não deveria estar vinculado investimento em PD&amp;I</w:t>
      </w:r>
    </w:p>
    <w:p w14:paraId="69A979D8" w14:textId="76C6E29B" w:rsidR="00E66E11" w:rsidRDefault="00E66E11" w:rsidP="00E66E11">
      <w:pPr>
        <w:jc w:val="both"/>
      </w:pPr>
      <w:r>
        <w:t>(   ) Investimento mínimo de até 5% em PD&amp;I</w:t>
      </w:r>
    </w:p>
    <w:p w14:paraId="25B43F71" w14:textId="46F05E2D" w:rsidR="00E66E11" w:rsidRDefault="00E66E11" w:rsidP="00E66E11">
      <w:pPr>
        <w:jc w:val="both"/>
      </w:pPr>
      <w:r>
        <w:t>(   ) Investimento de 5 até 10% em PD&amp;I</w:t>
      </w:r>
    </w:p>
    <w:p w14:paraId="0EF2A214" w14:textId="0E59C695" w:rsidR="00E66E11" w:rsidRDefault="00E66E11" w:rsidP="00E66E11">
      <w:pPr>
        <w:jc w:val="both"/>
      </w:pPr>
      <w:r>
        <w:t>(   ) Investimento de 10 até 15% em PD&amp;I</w:t>
      </w:r>
    </w:p>
    <w:p w14:paraId="0D408C72" w14:textId="2523FAA0" w:rsidR="00E66E11" w:rsidRDefault="00E66E11" w:rsidP="00E66E11">
      <w:pPr>
        <w:jc w:val="both"/>
      </w:pPr>
      <w:r>
        <w:lastRenderedPageBreak/>
        <w:t>(   ) Investimento de mais de 15% em PD&amp;I</w:t>
      </w:r>
    </w:p>
    <w:p w14:paraId="4194942C" w14:textId="77777777" w:rsidR="00A51D22" w:rsidRDefault="00E66E11" w:rsidP="00E66E11">
      <w:pPr>
        <w:jc w:val="both"/>
      </w:pPr>
      <w:r>
        <w:t xml:space="preserve">Outro: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08FE1DA4" w14:textId="77777777" w:rsidTr="00A51D22">
        <w:tc>
          <w:tcPr>
            <w:tcW w:w="8720" w:type="dxa"/>
          </w:tcPr>
          <w:p w14:paraId="70AF1D26" w14:textId="77777777" w:rsidR="00A51D22" w:rsidRDefault="00A51D22" w:rsidP="00E66E11">
            <w:pPr>
              <w:jc w:val="both"/>
            </w:pPr>
          </w:p>
        </w:tc>
      </w:tr>
    </w:tbl>
    <w:p w14:paraId="2F798CF7" w14:textId="7F8C39DB" w:rsidR="00E66E11" w:rsidRDefault="00E66E11" w:rsidP="00E66E11">
      <w:pPr>
        <w:jc w:val="both"/>
      </w:pPr>
    </w:p>
    <w:p w14:paraId="57D93EBB" w14:textId="259A1AA1" w:rsidR="00E66E11" w:rsidRDefault="00E66E11" w:rsidP="00E66E11">
      <w:pPr>
        <w:jc w:val="both"/>
      </w:pPr>
      <w:r w:rsidRPr="00E66E11"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386EBD6D" w14:textId="77777777" w:rsidTr="00A51D22">
        <w:tc>
          <w:tcPr>
            <w:tcW w:w="8720" w:type="dxa"/>
          </w:tcPr>
          <w:p w14:paraId="107D77EF" w14:textId="77777777" w:rsidR="00A51D22" w:rsidRDefault="00A51D22" w:rsidP="00E66E11">
            <w:pPr>
              <w:jc w:val="both"/>
            </w:pPr>
          </w:p>
        </w:tc>
      </w:tr>
    </w:tbl>
    <w:p w14:paraId="5A213069" w14:textId="1F4BB17D" w:rsidR="00E66E11" w:rsidRDefault="00E66E11" w:rsidP="00E66E11">
      <w:pPr>
        <w:jc w:val="both"/>
      </w:pPr>
    </w:p>
    <w:p w14:paraId="35E4C747" w14:textId="071FC515" w:rsidR="00E66E11" w:rsidRPr="00E66E11" w:rsidRDefault="00E66E11" w:rsidP="00E66E11">
      <w:pPr>
        <w:jc w:val="both"/>
        <w:rPr>
          <w:b/>
        </w:rPr>
      </w:pPr>
      <w:r w:rsidRPr="00E66E11">
        <w:rPr>
          <w:b/>
        </w:rPr>
        <w:t xml:space="preserve">EQUIPE </w:t>
      </w:r>
      <w:r>
        <w:rPr>
          <w:b/>
        </w:rPr>
        <w:t>(</w:t>
      </w:r>
      <w:r w:rsidRPr="00E66E11">
        <w:rPr>
          <w:b/>
        </w:rPr>
        <w:t>DIMENSÃO</w:t>
      </w:r>
      <w:r>
        <w:rPr>
          <w:b/>
        </w:rPr>
        <w:t>)</w:t>
      </w:r>
    </w:p>
    <w:p w14:paraId="720B6042" w14:textId="77777777" w:rsidR="00E66E11" w:rsidRPr="00A32EEC" w:rsidRDefault="00E66E11" w:rsidP="00E66E11">
      <w:pPr>
        <w:jc w:val="both"/>
        <w:rPr>
          <w:b/>
        </w:rPr>
      </w:pPr>
      <w:r w:rsidRPr="00A32EEC">
        <w:rPr>
          <w:b/>
        </w:rPr>
        <w:t>Na sua opinião, a definição de startup precisaria estabelecer parâmetros referentes a porte da empresa, particularmente em relação à quantidade de funcionários?</w:t>
      </w:r>
    </w:p>
    <w:p w14:paraId="3978C7B4" w14:textId="77777777" w:rsidR="00E66E11" w:rsidRDefault="00E66E11" w:rsidP="00E66E11">
      <w:pPr>
        <w:jc w:val="both"/>
      </w:pPr>
      <w:r>
        <w:t>Sou contra</w:t>
      </w:r>
    </w:p>
    <w:p w14:paraId="69920474" w14:textId="68D85BF1" w:rsidR="00E66E11" w:rsidRDefault="00E66E11" w:rsidP="00E66E11">
      <w:pPr>
        <w:jc w:val="both"/>
      </w:pPr>
      <w:r>
        <w:t>(   ) 1</w:t>
      </w:r>
    </w:p>
    <w:p w14:paraId="21C1BB98" w14:textId="4F4C17EC" w:rsidR="00E66E11" w:rsidRDefault="00E66E11" w:rsidP="00E66E11">
      <w:pPr>
        <w:jc w:val="both"/>
      </w:pPr>
      <w:r>
        <w:t>(   ) 2</w:t>
      </w:r>
    </w:p>
    <w:p w14:paraId="20468DD0" w14:textId="353E9DBD" w:rsidR="00E66E11" w:rsidRDefault="00E66E11" w:rsidP="00E66E11">
      <w:pPr>
        <w:jc w:val="both"/>
      </w:pPr>
      <w:r>
        <w:t>(   ) 3</w:t>
      </w:r>
    </w:p>
    <w:p w14:paraId="4DBB2500" w14:textId="3E362FCE" w:rsidR="00E66E11" w:rsidRDefault="00E66E11" w:rsidP="00E66E11">
      <w:pPr>
        <w:jc w:val="both"/>
      </w:pPr>
      <w:r>
        <w:t>(   ) 4</w:t>
      </w:r>
    </w:p>
    <w:p w14:paraId="1F8752EF" w14:textId="3FD4CB00" w:rsidR="00E66E11" w:rsidRDefault="00E66E11" w:rsidP="00E66E11">
      <w:pPr>
        <w:jc w:val="both"/>
      </w:pPr>
      <w:r>
        <w:t>(   ) 5</w:t>
      </w:r>
    </w:p>
    <w:p w14:paraId="04E077B2" w14:textId="2AE9C27B" w:rsidR="00E66E11" w:rsidRDefault="00E66E11" w:rsidP="00E66E11">
      <w:pPr>
        <w:jc w:val="both"/>
      </w:pPr>
      <w:r>
        <w:t>Imprescindível</w:t>
      </w:r>
    </w:p>
    <w:p w14:paraId="64D6B3E9" w14:textId="77777777" w:rsidR="003B5BD9" w:rsidRDefault="003B5BD9" w:rsidP="00E66E11">
      <w:pPr>
        <w:jc w:val="both"/>
      </w:pPr>
    </w:p>
    <w:p w14:paraId="05C0D904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>Até que porte uma empresa pode ser considerada uma startup, no que tange a quantidade de funcionários formais?</w:t>
      </w:r>
    </w:p>
    <w:p w14:paraId="52522EBE" w14:textId="664757E5" w:rsidR="00330117" w:rsidRDefault="00330117" w:rsidP="00330117">
      <w:pPr>
        <w:jc w:val="both"/>
      </w:pPr>
      <w:r>
        <w:t>(   ) Até 10 funcionários</w:t>
      </w:r>
    </w:p>
    <w:p w14:paraId="35D80E84" w14:textId="5A03CB46" w:rsidR="00330117" w:rsidRDefault="00330117" w:rsidP="00330117">
      <w:pPr>
        <w:jc w:val="both"/>
      </w:pPr>
      <w:r>
        <w:t>(   ) Até 50 funcionários</w:t>
      </w:r>
    </w:p>
    <w:p w14:paraId="3CB1B03A" w14:textId="5E9A2986" w:rsidR="00330117" w:rsidRDefault="00330117" w:rsidP="00330117">
      <w:pPr>
        <w:jc w:val="both"/>
      </w:pPr>
      <w:r>
        <w:t>(   ) Até 100 funcionários</w:t>
      </w:r>
    </w:p>
    <w:p w14:paraId="07C2657C" w14:textId="5B37E580" w:rsidR="00330117" w:rsidRDefault="00330117" w:rsidP="00330117">
      <w:pPr>
        <w:jc w:val="both"/>
      </w:pPr>
      <w:r>
        <w:t>(   ) Até 200 funcionários</w:t>
      </w:r>
    </w:p>
    <w:p w14:paraId="47BBF34E" w14:textId="0A6C47F4" w:rsidR="00330117" w:rsidRDefault="00330117" w:rsidP="00330117">
      <w:pPr>
        <w:jc w:val="both"/>
      </w:pPr>
      <w:r>
        <w:t>(   ) A quantidade de funcionários não deveria ser um critério para o conceito de Startup</w:t>
      </w:r>
    </w:p>
    <w:p w14:paraId="6BCE4B08" w14:textId="77777777" w:rsidR="00A51D22" w:rsidRDefault="00330117" w:rsidP="00330117">
      <w:pPr>
        <w:jc w:val="both"/>
      </w:pPr>
      <w:r>
        <w:t xml:space="preserve">Outro: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641242A5" w14:textId="77777777" w:rsidTr="00A51D22">
        <w:tc>
          <w:tcPr>
            <w:tcW w:w="8720" w:type="dxa"/>
          </w:tcPr>
          <w:p w14:paraId="71B912C7" w14:textId="77777777" w:rsidR="00A51D22" w:rsidRDefault="00A51D22" w:rsidP="00330117">
            <w:pPr>
              <w:jc w:val="both"/>
            </w:pPr>
          </w:p>
        </w:tc>
      </w:tr>
    </w:tbl>
    <w:p w14:paraId="1071C617" w14:textId="5E974210" w:rsidR="00330117" w:rsidRDefault="00330117" w:rsidP="00330117">
      <w:pPr>
        <w:jc w:val="both"/>
      </w:pPr>
    </w:p>
    <w:p w14:paraId="23799F9E" w14:textId="6F79B9AE" w:rsidR="00E66E11" w:rsidRDefault="00330117" w:rsidP="00330117">
      <w:pPr>
        <w:jc w:val="both"/>
      </w:pPr>
      <w:r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3E2DFFE8" w14:textId="77777777" w:rsidTr="00A51D22">
        <w:tc>
          <w:tcPr>
            <w:tcW w:w="8720" w:type="dxa"/>
          </w:tcPr>
          <w:p w14:paraId="576AFB0D" w14:textId="77777777" w:rsidR="00A51D22" w:rsidRDefault="00A51D22" w:rsidP="00330117">
            <w:pPr>
              <w:jc w:val="both"/>
            </w:pPr>
          </w:p>
        </w:tc>
      </w:tr>
    </w:tbl>
    <w:p w14:paraId="501154AD" w14:textId="67FC3ED8" w:rsidR="00330117" w:rsidRDefault="00330117" w:rsidP="00330117">
      <w:pPr>
        <w:jc w:val="both"/>
      </w:pPr>
    </w:p>
    <w:p w14:paraId="5303C3A0" w14:textId="63FBAD6C" w:rsidR="00330117" w:rsidRPr="00330117" w:rsidRDefault="00330117" w:rsidP="00330117">
      <w:pPr>
        <w:jc w:val="both"/>
        <w:rPr>
          <w:b/>
        </w:rPr>
      </w:pPr>
      <w:r w:rsidRPr="00330117">
        <w:rPr>
          <w:b/>
        </w:rPr>
        <w:lastRenderedPageBreak/>
        <w:t>EQUIPE (QUALIFICAÇÃO)</w:t>
      </w:r>
    </w:p>
    <w:p w14:paraId="5B46B376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>Na sua opinião, a definição de startup precisaria levar em consideração a educação formal de seus integrantes?</w:t>
      </w:r>
    </w:p>
    <w:p w14:paraId="425FA9B5" w14:textId="77777777" w:rsidR="00330117" w:rsidRDefault="00330117" w:rsidP="00330117">
      <w:pPr>
        <w:jc w:val="both"/>
      </w:pPr>
      <w:r>
        <w:t>Sou contra</w:t>
      </w:r>
    </w:p>
    <w:p w14:paraId="6AFE578C" w14:textId="343D591B" w:rsidR="00330117" w:rsidRDefault="00330117" w:rsidP="00330117">
      <w:pPr>
        <w:jc w:val="both"/>
      </w:pPr>
      <w:r>
        <w:t>(   ) 1</w:t>
      </w:r>
    </w:p>
    <w:p w14:paraId="3A718B0C" w14:textId="30902106" w:rsidR="00330117" w:rsidRDefault="00330117" w:rsidP="00330117">
      <w:pPr>
        <w:jc w:val="both"/>
      </w:pPr>
      <w:r>
        <w:t>(   ) 2</w:t>
      </w:r>
    </w:p>
    <w:p w14:paraId="30F0287F" w14:textId="244FB035" w:rsidR="00330117" w:rsidRDefault="00330117" w:rsidP="00330117">
      <w:pPr>
        <w:jc w:val="both"/>
      </w:pPr>
      <w:r>
        <w:t>(   ) 3</w:t>
      </w:r>
    </w:p>
    <w:p w14:paraId="084E6183" w14:textId="2027B09B" w:rsidR="00330117" w:rsidRDefault="00330117" w:rsidP="00330117">
      <w:pPr>
        <w:jc w:val="both"/>
      </w:pPr>
      <w:r>
        <w:t>(   ) 4</w:t>
      </w:r>
    </w:p>
    <w:p w14:paraId="41FF9C1B" w14:textId="2DAEEB7F" w:rsidR="00330117" w:rsidRDefault="00330117" w:rsidP="00330117">
      <w:pPr>
        <w:jc w:val="both"/>
      </w:pPr>
      <w:r>
        <w:t>(   ) 5</w:t>
      </w:r>
    </w:p>
    <w:p w14:paraId="4938FE19" w14:textId="2A8D4207" w:rsidR="00330117" w:rsidRDefault="00330117" w:rsidP="00330117">
      <w:pPr>
        <w:jc w:val="both"/>
      </w:pPr>
      <w:r>
        <w:t>Imprescindível</w:t>
      </w:r>
    </w:p>
    <w:p w14:paraId="082AC6AF" w14:textId="6C14EDA1" w:rsidR="00330117" w:rsidRDefault="00330117" w:rsidP="00330117">
      <w:pPr>
        <w:jc w:val="both"/>
      </w:pPr>
    </w:p>
    <w:p w14:paraId="77F8FC61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>Para que uma empresa seja considerada uma startup, qual percentual de seus funcionários deveria possuir pelo menos ensino superior completo?</w:t>
      </w:r>
    </w:p>
    <w:p w14:paraId="25F71EA9" w14:textId="2F9D4031" w:rsidR="00330117" w:rsidRDefault="00330117" w:rsidP="00330117">
      <w:pPr>
        <w:jc w:val="both"/>
      </w:pPr>
      <w:r>
        <w:t>(   ) Pelo menos 20% dos funcionários</w:t>
      </w:r>
    </w:p>
    <w:p w14:paraId="145FF1F8" w14:textId="3EB4729D" w:rsidR="00330117" w:rsidRDefault="00330117" w:rsidP="00330117">
      <w:pPr>
        <w:jc w:val="both"/>
      </w:pPr>
      <w:r>
        <w:t>(   ) Pelo menos 50% dos funcionários</w:t>
      </w:r>
    </w:p>
    <w:p w14:paraId="3FD26FE4" w14:textId="2B9DD092" w:rsidR="00330117" w:rsidRDefault="00330117" w:rsidP="00330117">
      <w:pPr>
        <w:jc w:val="both"/>
      </w:pPr>
      <w:r>
        <w:t>(   ) Pelo menos 80% dos funcionários</w:t>
      </w:r>
    </w:p>
    <w:p w14:paraId="071B4B88" w14:textId="60573B37" w:rsidR="00330117" w:rsidRDefault="00330117" w:rsidP="00330117">
      <w:pPr>
        <w:jc w:val="both"/>
      </w:pPr>
      <w:r>
        <w:t>(   ) Não deveria ser um dos critérios para uma empresa ser considerada uma startup</w:t>
      </w:r>
    </w:p>
    <w:p w14:paraId="5095D12C" w14:textId="77777777" w:rsidR="00A51D22" w:rsidRDefault="00330117" w:rsidP="00330117">
      <w:pPr>
        <w:jc w:val="both"/>
      </w:pPr>
      <w:r>
        <w:t xml:space="preserve">Outro: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6F392244" w14:textId="77777777" w:rsidTr="00A51D22">
        <w:tc>
          <w:tcPr>
            <w:tcW w:w="8720" w:type="dxa"/>
          </w:tcPr>
          <w:p w14:paraId="25B6C1E5" w14:textId="77777777" w:rsidR="00A51D22" w:rsidRDefault="00A51D22" w:rsidP="00330117">
            <w:pPr>
              <w:jc w:val="both"/>
            </w:pPr>
          </w:p>
        </w:tc>
      </w:tr>
    </w:tbl>
    <w:p w14:paraId="382A07AE" w14:textId="3F7567B7" w:rsidR="00330117" w:rsidRDefault="00330117" w:rsidP="00330117">
      <w:pPr>
        <w:jc w:val="both"/>
      </w:pPr>
    </w:p>
    <w:p w14:paraId="60EA6FAE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 xml:space="preserve">Para que uma empresa seja considerada uma startup, qual percentual de seus funcionários deveria possuir pelo menos curso de pós-graduação </w:t>
      </w:r>
      <w:proofErr w:type="spellStart"/>
      <w:r w:rsidRPr="00A32EEC">
        <w:rPr>
          <w:b/>
        </w:rPr>
        <w:t>strictu</w:t>
      </w:r>
      <w:proofErr w:type="spellEnd"/>
      <w:r w:rsidRPr="00A32EEC">
        <w:rPr>
          <w:b/>
        </w:rPr>
        <w:t xml:space="preserve"> sensu (mestrado e/ou doutorado)?</w:t>
      </w:r>
    </w:p>
    <w:p w14:paraId="1CCB4FCA" w14:textId="3BA5611F" w:rsidR="00330117" w:rsidRDefault="00330117" w:rsidP="00330117">
      <w:pPr>
        <w:jc w:val="both"/>
      </w:pPr>
      <w:r>
        <w:t>(   ) Pelo menos 10% dos funcionários</w:t>
      </w:r>
    </w:p>
    <w:p w14:paraId="3EC0A93D" w14:textId="528BB655" w:rsidR="00330117" w:rsidRDefault="00330117" w:rsidP="00330117">
      <w:pPr>
        <w:jc w:val="both"/>
      </w:pPr>
      <w:r>
        <w:t>(   ) Pelo menos 25% dos funcionários</w:t>
      </w:r>
    </w:p>
    <w:p w14:paraId="00294D20" w14:textId="54DEC414" w:rsidR="00330117" w:rsidRDefault="00330117" w:rsidP="00330117">
      <w:pPr>
        <w:jc w:val="both"/>
      </w:pPr>
      <w:r>
        <w:t>(   ) Não deveria ser um dos critérios para uma empresa ser considerada uma startup</w:t>
      </w:r>
    </w:p>
    <w:p w14:paraId="02F1BD62" w14:textId="77777777" w:rsidR="00A51D22" w:rsidRDefault="00330117" w:rsidP="00330117">
      <w:pPr>
        <w:jc w:val="both"/>
      </w:pPr>
      <w:r>
        <w:t xml:space="preserve">Outro: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1ECD5920" w14:textId="77777777" w:rsidTr="00A51D22">
        <w:tc>
          <w:tcPr>
            <w:tcW w:w="8720" w:type="dxa"/>
          </w:tcPr>
          <w:p w14:paraId="4F44D5DD" w14:textId="77777777" w:rsidR="00A51D22" w:rsidRDefault="00A51D22" w:rsidP="00330117">
            <w:pPr>
              <w:jc w:val="both"/>
            </w:pPr>
          </w:p>
        </w:tc>
      </w:tr>
    </w:tbl>
    <w:p w14:paraId="4B806E6F" w14:textId="3F538A69" w:rsidR="00330117" w:rsidRDefault="00330117" w:rsidP="00330117">
      <w:pPr>
        <w:jc w:val="both"/>
      </w:pPr>
    </w:p>
    <w:p w14:paraId="1618B897" w14:textId="04ED3352" w:rsidR="00330117" w:rsidRDefault="00330117" w:rsidP="00330117">
      <w:pPr>
        <w:jc w:val="both"/>
      </w:pPr>
      <w:r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5330F939" w14:textId="77777777" w:rsidTr="00A51D22">
        <w:tc>
          <w:tcPr>
            <w:tcW w:w="8720" w:type="dxa"/>
          </w:tcPr>
          <w:p w14:paraId="3EBC2700" w14:textId="77777777" w:rsidR="00A51D22" w:rsidRDefault="00A51D22" w:rsidP="00330117">
            <w:pPr>
              <w:jc w:val="both"/>
            </w:pPr>
          </w:p>
        </w:tc>
      </w:tr>
    </w:tbl>
    <w:p w14:paraId="4065AE1E" w14:textId="0021AE00" w:rsidR="00330117" w:rsidRDefault="00330117" w:rsidP="00330117">
      <w:pPr>
        <w:jc w:val="both"/>
      </w:pPr>
    </w:p>
    <w:p w14:paraId="49FF4B55" w14:textId="4EFD7B20" w:rsidR="00330117" w:rsidRPr="00330117" w:rsidRDefault="00330117" w:rsidP="00330117">
      <w:pPr>
        <w:jc w:val="both"/>
        <w:rPr>
          <w:b/>
        </w:rPr>
      </w:pPr>
      <w:r w:rsidRPr="00330117">
        <w:rPr>
          <w:b/>
        </w:rPr>
        <w:t>ENQUADRAMENTO SOCIETÁRIO</w:t>
      </w:r>
    </w:p>
    <w:p w14:paraId="6C4DF988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>Na sua opinião, a definição de startup deve delimitar-se a tipos específicos de enquadramento societário?</w:t>
      </w:r>
    </w:p>
    <w:p w14:paraId="066AD7D0" w14:textId="77777777" w:rsidR="00330117" w:rsidRDefault="00330117" w:rsidP="00330117">
      <w:pPr>
        <w:jc w:val="both"/>
      </w:pPr>
      <w:r>
        <w:t>Sou contra</w:t>
      </w:r>
    </w:p>
    <w:p w14:paraId="4BE5EE59" w14:textId="7F836C40" w:rsidR="00330117" w:rsidRDefault="00330117" w:rsidP="00330117">
      <w:pPr>
        <w:jc w:val="both"/>
      </w:pPr>
      <w:r>
        <w:t>(   ) 1</w:t>
      </w:r>
    </w:p>
    <w:p w14:paraId="4EF5B77B" w14:textId="6FDCC178" w:rsidR="00330117" w:rsidRDefault="00330117" w:rsidP="00330117">
      <w:pPr>
        <w:jc w:val="both"/>
      </w:pPr>
      <w:r>
        <w:t>(   ) 2</w:t>
      </w:r>
    </w:p>
    <w:p w14:paraId="438CB9C8" w14:textId="02F6F9EE" w:rsidR="00330117" w:rsidRDefault="00330117" w:rsidP="00330117">
      <w:pPr>
        <w:jc w:val="both"/>
      </w:pPr>
      <w:r>
        <w:t>(   ) 3</w:t>
      </w:r>
    </w:p>
    <w:p w14:paraId="08C00E2B" w14:textId="57DED123" w:rsidR="00330117" w:rsidRDefault="00330117" w:rsidP="00330117">
      <w:pPr>
        <w:jc w:val="both"/>
      </w:pPr>
      <w:r>
        <w:t>(   ) 4</w:t>
      </w:r>
    </w:p>
    <w:p w14:paraId="4AEC394C" w14:textId="1A0A15F8" w:rsidR="00330117" w:rsidRDefault="00330117" w:rsidP="00330117">
      <w:pPr>
        <w:jc w:val="both"/>
      </w:pPr>
      <w:r>
        <w:t>(   ) 5</w:t>
      </w:r>
    </w:p>
    <w:p w14:paraId="594CD251" w14:textId="0FF984F1" w:rsidR="00330117" w:rsidRDefault="00330117" w:rsidP="00330117">
      <w:pPr>
        <w:jc w:val="both"/>
      </w:pPr>
      <w:r>
        <w:t>Imprescindível</w:t>
      </w:r>
    </w:p>
    <w:p w14:paraId="726DCDB7" w14:textId="7979E036" w:rsidR="00330117" w:rsidRDefault="00330117" w:rsidP="00330117">
      <w:pPr>
        <w:jc w:val="both"/>
      </w:pPr>
    </w:p>
    <w:p w14:paraId="2156B6D5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>Quais tipos societários seriam compatíveis com empresas "startup"?</w:t>
      </w:r>
    </w:p>
    <w:p w14:paraId="16B0C2ED" w14:textId="3F10E2EB" w:rsidR="00330117" w:rsidRDefault="00330117" w:rsidP="00330117">
      <w:pPr>
        <w:jc w:val="both"/>
      </w:pPr>
      <w:r>
        <w:t>(   ) Microempreendedor individual (MEI)</w:t>
      </w:r>
    </w:p>
    <w:p w14:paraId="1632C4C2" w14:textId="05DE2D89" w:rsidR="00330117" w:rsidRDefault="00330117" w:rsidP="00330117">
      <w:pPr>
        <w:jc w:val="both"/>
      </w:pPr>
      <w:r>
        <w:t>(   ) Empresa Individual de Responsabilidade Limitada - EIRELI</w:t>
      </w:r>
    </w:p>
    <w:p w14:paraId="34B304F8" w14:textId="3785A448" w:rsidR="00330117" w:rsidRDefault="00330117" w:rsidP="00330117">
      <w:pPr>
        <w:jc w:val="both"/>
      </w:pPr>
      <w:r>
        <w:t>(   ) Empresa de Responsabilidade Limitada (LTDA)</w:t>
      </w:r>
    </w:p>
    <w:p w14:paraId="52D2644D" w14:textId="1CFC2AE3" w:rsidR="00330117" w:rsidRDefault="00330117" w:rsidP="00330117">
      <w:pPr>
        <w:jc w:val="both"/>
      </w:pPr>
      <w:r>
        <w:t>(   ) Sociedade Anônima (S/A)</w:t>
      </w:r>
    </w:p>
    <w:p w14:paraId="6C5EBF61" w14:textId="1105F9F2" w:rsidR="00330117" w:rsidRDefault="00330117" w:rsidP="00330117">
      <w:pPr>
        <w:jc w:val="both"/>
      </w:pPr>
      <w:r>
        <w:t>(   ) Não deveria estar vinculado a um enquadramento societário específico</w:t>
      </w:r>
    </w:p>
    <w:p w14:paraId="53EABC5F" w14:textId="77777777" w:rsidR="00A51D22" w:rsidRDefault="00330117" w:rsidP="00330117">
      <w:pPr>
        <w:jc w:val="both"/>
      </w:pPr>
      <w:r>
        <w:t xml:space="preserve">Outro: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71ADD95F" w14:textId="77777777" w:rsidTr="00A51D22">
        <w:tc>
          <w:tcPr>
            <w:tcW w:w="8720" w:type="dxa"/>
          </w:tcPr>
          <w:p w14:paraId="6C82D18C" w14:textId="77777777" w:rsidR="00A51D22" w:rsidRDefault="00A51D22" w:rsidP="00330117">
            <w:pPr>
              <w:jc w:val="both"/>
            </w:pPr>
          </w:p>
        </w:tc>
      </w:tr>
    </w:tbl>
    <w:p w14:paraId="09E0CB2D" w14:textId="62AAF7A1" w:rsidR="00330117" w:rsidRDefault="00330117" w:rsidP="00330117">
      <w:pPr>
        <w:jc w:val="both"/>
      </w:pPr>
    </w:p>
    <w:p w14:paraId="539B65D6" w14:textId="16B140C9" w:rsidR="00330117" w:rsidRDefault="00330117" w:rsidP="00330117">
      <w:pPr>
        <w:jc w:val="both"/>
      </w:pPr>
      <w:r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58EB25EE" w14:textId="77777777" w:rsidTr="00A51D22">
        <w:tc>
          <w:tcPr>
            <w:tcW w:w="8720" w:type="dxa"/>
          </w:tcPr>
          <w:p w14:paraId="01BD5ED1" w14:textId="77777777" w:rsidR="00A51D22" w:rsidRDefault="00A51D22" w:rsidP="00330117">
            <w:pPr>
              <w:jc w:val="both"/>
            </w:pPr>
          </w:p>
        </w:tc>
      </w:tr>
    </w:tbl>
    <w:p w14:paraId="290F0D2D" w14:textId="658B775A" w:rsidR="00330117" w:rsidRDefault="00330117" w:rsidP="00330117">
      <w:pPr>
        <w:jc w:val="both"/>
      </w:pPr>
    </w:p>
    <w:p w14:paraId="326E91AF" w14:textId="4F642781" w:rsidR="00330117" w:rsidRDefault="00330117" w:rsidP="00330117">
      <w:pPr>
        <w:jc w:val="both"/>
        <w:rPr>
          <w:b/>
        </w:rPr>
      </w:pPr>
      <w:r w:rsidRPr="00330117">
        <w:rPr>
          <w:b/>
        </w:rPr>
        <w:t>AUTODECLARAÇÃO</w:t>
      </w:r>
    </w:p>
    <w:p w14:paraId="62AC15B6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 xml:space="preserve">Na sua opinião, a </w:t>
      </w:r>
      <w:proofErr w:type="spellStart"/>
      <w:r w:rsidRPr="00A32EEC">
        <w:rPr>
          <w:b/>
        </w:rPr>
        <w:t>autodeclaração</w:t>
      </w:r>
      <w:proofErr w:type="spellEnd"/>
      <w:r w:rsidRPr="00A32EEC">
        <w:rPr>
          <w:b/>
        </w:rPr>
        <w:t xml:space="preserve"> é um elemento de conceituação de empresa "startup"?</w:t>
      </w:r>
    </w:p>
    <w:p w14:paraId="7EC9CCA4" w14:textId="77777777" w:rsidR="00330117" w:rsidRPr="00330117" w:rsidRDefault="00330117" w:rsidP="00330117">
      <w:pPr>
        <w:jc w:val="both"/>
      </w:pPr>
      <w:r w:rsidRPr="00330117">
        <w:t>Sou contra</w:t>
      </w:r>
    </w:p>
    <w:p w14:paraId="1EBCB481" w14:textId="77FAAF7A" w:rsidR="00330117" w:rsidRPr="00330117" w:rsidRDefault="00330117" w:rsidP="00330117">
      <w:pPr>
        <w:jc w:val="both"/>
      </w:pPr>
      <w:r>
        <w:t xml:space="preserve">(   ) </w:t>
      </w:r>
      <w:r w:rsidRPr="00330117">
        <w:t>1</w:t>
      </w:r>
    </w:p>
    <w:p w14:paraId="48657555" w14:textId="672ACFD5" w:rsidR="00330117" w:rsidRPr="00330117" w:rsidRDefault="00330117" w:rsidP="00330117">
      <w:pPr>
        <w:jc w:val="both"/>
      </w:pPr>
      <w:r>
        <w:t xml:space="preserve">(   ) </w:t>
      </w:r>
      <w:r w:rsidRPr="00330117">
        <w:t>2</w:t>
      </w:r>
    </w:p>
    <w:p w14:paraId="775307C1" w14:textId="70740999" w:rsidR="00330117" w:rsidRPr="00330117" w:rsidRDefault="00330117" w:rsidP="00330117">
      <w:pPr>
        <w:jc w:val="both"/>
      </w:pPr>
      <w:r>
        <w:t xml:space="preserve">(   ) </w:t>
      </w:r>
      <w:r w:rsidRPr="00330117">
        <w:t>3</w:t>
      </w:r>
    </w:p>
    <w:p w14:paraId="475D7B10" w14:textId="2EA13003" w:rsidR="00330117" w:rsidRPr="00330117" w:rsidRDefault="00330117" w:rsidP="00330117">
      <w:pPr>
        <w:jc w:val="both"/>
      </w:pPr>
      <w:r>
        <w:lastRenderedPageBreak/>
        <w:t xml:space="preserve">(   ) </w:t>
      </w:r>
      <w:r w:rsidRPr="00330117">
        <w:t>4</w:t>
      </w:r>
    </w:p>
    <w:p w14:paraId="6846E9B4" w14:textId="78BBBFA0" w:rsidR="00330117" w:rsidRPr="00330117" w:rsidRDefault="00330117" w:rsidP="00330117">
      <w:pPr>
        <w:jc w:val="both"/>
      </w:pPr>
      <w:r>
        <w:t xml:space="preserve">(   ) </w:t>
      </w:r>
      <w:r w:rsidRPr="00330117">
        <w:t>5</w:t>
      </w:r>
    </w:p>
    <w:p w14:paraId="504C6670" w14:textId="55B3437A" w:rsidR="00330117" w:rsidRDefault="00330117" w:rsidP="00330117">
      <w:pPr>
        <w:jc w:val="both"/>
      </w:pPr>
      <w:r w:rsidRPr="00330117">
        <w:t>Imprescindível</w:t>
      </w:r>
    </w:p>
    <w:p w14:paraId="59307DF4" w14:textId="345CE34A" w:rsidR="00330117" w:rsidRDefault="00330117" w:rsidP="00330117">
      <w:pPr>
        <w:jc w:val="both"/>
      </w:pPr>
    </w:p>
    <w:p w14:paraId="12800F01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 xml:space="preserve">Você considera que, à luz do direito brasileiro, a </w:t>
      </w:r>
      <w:proofErr w:type="spellStart"/>
      <w:r w:rsidRPr="00A32EEC">
        <w:rPr>
          <w:b/>
        </w:rPr>
        <w:t>autodeclaração</w:t>
      </w:r>
      <w:proofErr w:type="spellEnd"/>
      <w:r w:rsidRPr="00A32EEC">
        <w:rPr>
          <w:b/>
        </w:rPr>
        <w:t xml:space="preserve"> seja condição necessária para a caracterização de uma "startup"?</w:t>
      </w:r>
    </w:p>
    <w:p w14:paraId="55CC60EB" w14:textId="5E0471F4" w:rsidR="00330117" w:rsidRDefault="00330117" w:rsidP="00330117">
      <w:pPr>
        <w:jc w:val="both"/>
      </w:pPr>
      <w:r>
        <w:t>(   ) Sim</w:t>
      </w:r>
    </w:p>
    <w:p w14:paraId="1CAF031F" w14:textId="6B9477DA" w:rsidR="00330117" w:rsidRDefault="00330117" w:rsidP="00330117">
      <w:pPr>
        <w:jc w:val="both"/>
      </w:pPr>
      <w:r>
        <w:t>(   ) Não</w:t>
      </w:r>
    </w:p>
    <w:p w14:paraId="01177762" w14:textId="39C6DAB6" w:rsidR="00330117" w:rsidRDefault="00330117" w:rsidP="00330117">
      <w:pPr>
        <w:jc w:val="both"/>
      </w:pPr>
      <w:r>
        <w:t>(   ) Indiferente</w:t>
      </w:r>
    </w:p>
    <w:p w14:paraId="6870E63A" w14:textId="77777777" w:rsidR="00A51D22" w:rsidRDefault="00A51D22" w:rsidP="00330117">
      <w:pPr>
        <w:jc w:val="both"/>
      </w:pPr>
    </w:p>
    <w:p w14:paraId="79BCC148" w14:textId="6F569A78" w:rsidR="00A51D22" w:rsidRDefault="00330117" w:rsidP="00330117">
      <w:pPr>
        <w:jc w:val="both"/>
      </w:pPr>
      <w:r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4392BC82" w14:textId="77777777" w:rsidTr="00A51D22">
        <w:tc>
          <w:tcPr>
            <w:tcW w:w="8720" w:type="dxa"/>
          </w:tcPr>
          <w:p w14:paraId="688B5041" w14:textId="77777777" w:rsidR="00A51D22" w:rsidRDefault="00A51D22" w:rsidP="00330117">
            <w:pPr>
              <w:jc w:val="both"/>
            </w:pPr>
          </w:p>
        </w:tc>
      </w:tr>
    </w:tbl>
    <w:p w14:paraId="5B72849C" w14:textId="2E319305" w:rsidR="00330117" w:rsidRDefault="00330117" w:rsidP="00330117">
      <w:pPr>
        <w:jc w:val="both"/>
      </w:pPr>
    </w:p>
    <w:p w14:paraId="2457B01E" w14:textId="1AFDD4D3" w:rsidR="00330117" w:rsidRPr="00330117" w:rsidRDefault="00330117" w:rsidP="00330117">
      <w:pPr>
        <w:jc w:val="both"/>
        <w:rPr>
          <w:b/>
        </w:rPr>
      </w:pPr>
      <w:r w:rsidRPr="00330117">
        <w:rPr>
          <w:b/>
        </w:rPr>
        <w:t>VEDAÇÃO À DISTRIBUIÇÃO DE LUCRO</w:t>
      </w:r>
    </w:p>
    <w:p w14:paraId="05CB1C5C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>Na sua opinião, a definição de startup precisaria estabelecer parâmetros referentes à distribuição de lucros?</w:t>
      </w:r>
    </w:p>
    <w:p w14:paraId="5C0BAAB2" w14:textId="77777777" w:rsidR="00330117" w:rsidRDefault="00330117" w:rsidP="00330117">
      <w:pPr>
        <w:jc w:val="both"/>
      </w:pPr>
      <w:r>
        <w:t>Sou contra</w:t>
      </w:r>
    </w:p>
    <w:p w14:paraId="46A04E1F" w14:textId="028D983A" w:rsidR="00330117" w:rsidRDefault="00330117" w:rsidP="00330117">
      <w:pPr>
        <w:jc w:val="both"/>
      </w:pPr>
      <w:r>
        <w:t>(   ) 1</w:t>
      </w:r>
    </w:p>
    <w:p w14:paraId="0EE1E4D7" w14:textId="0D158865" w:rsidR="00330117" w:rsidRDefault="00330117" w:rsidP="00330117">
      <w:pPr>
        <w:jc w:val="both"/>
      </w:pPr>
      <w:r>
        <w:t>(   ) 2</w:t>
      </w:r>
    </w:p>
    <w:p w14:paraId="0B14BCF6" w14:textId="0E1E3B53" w:rsidR="00330117" w:rsidRDefault="00330117" w:rsidP="00330117">
      <w:pPr>
        <w:jc w:val="both"/>
      </w:pPr>
      <w:r>
        <w:t>(   ) 3</w:t>
      </w:r>
    </w:p>
    <w:p w14:paraId="35A1ED54" w14:textId="38D6A534" w:rsidR="00330117" w:rsidRDefault="00330117" w:rsidP="00330117">
      <w:pPr>
        <w:jc w:val="both"/>
      </w:pPr>
      <w:r>
        <w:t>(   ) 4</w:t>
      </w:r>
    </w:p>
    <w:p w14:paraId="201A7FB1" w14:textId="1D8C801E" w:rsidR="00330117" w:rsidRDefault="00330117" w:rsidP="00330117">
      <w:pPr>
        <w:jc w:val="both"/>
      </w:pPr>
      <w:r>
        <w:t>(   ) 5</w:t>
      </w:r>
    </w:p>
    <w:p w14:paraId="16DA58AE" w14:textId="321BADF4" w:rsidR="00330117" w:rsidRDefault="00330117" w:rsidP="00330117">
      <w:pPr>
        <w:jc w:val="both"/>
      </w:pPr>
      <w:r>
        <w:t>Imprescindível</w:t>
      </w:r>
    </w:p>
    <w:p w14:paraId="6AED462D" w14:textId="2BAA12B4" w:rsidR="00330117" w:rsidRDefault="00330117" w:rsidP="00330117">
      <w:pPr>
        <w:jc w:val="both"/>
      </w:pPr>
    </w:p>
    <w:p w14:paraId="1DDAEDBE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>Até que percentual de seu lucro uma empresa poderia distribuir anualmente e ainda ser considerada uma "startup"?</w:t>
      </w:r>
    </w:p>
    <w:p w14:paraId="72DF66D7" w14:textId="35FA11F7" w:rsidR="00330117" w:rsidRDefault="00330117" w:rsidP="00330117">
      <w:pPr>
        <w:jc w:val="both"/>
      </w:pPr>
      <w:r>
        <w:t>(   ) Nunca poderia distribuir lucros</w:t>
      </w:r>
    </w:p>
    <w:p w14:paraId="7F79379E" w14:textId="558FF105" w:rsidR="00330117" w:rsidRDefault="00330117" w:rsidP="00330117">
      <w:pPr>
        <w:jc w:val="both"/>
      </w:pPr>
      <w:r>
        <w:t>(   ) Distribui até 10% do lucro anualmente</w:t>
      </w:r>
    </w:p>
    <w:p w14:paraId="6857AFCB" w14:textId="0E1E20D0" w:rsidR="00330117" w:rsidRDefault="00330117" w:rsidP="00330117">
      <w:pPr>
        <w:jc w:val="both"/>
      </w:pPr>
      <w:r>
        <w:t>(   ) Distribui até 25% do lucro anualmente</w:t>
      </w:r>
    </w:p>
    <w:p w14:paraId="06FFE148" w14:textId="34DD96CB" w:rsidR="00330117" w:rsidRDefault="00330117" w:rsidP="00330117">
      <w:pPr>
        <w:jc w:val="both"/>
      </w:pPr>
      <w:r>
        <w:t>(   ) Não deveria haver limitação à distribuição de lucros</w:t>
      </w:r>
    </w:p>
    <w:p w14:paraId="38BE6FE3" w14:textId="77777777" w:rsidR="00A51D22" w:rsidRDefault="00330117" w:rsidP="00330117">
      <w:pPr>
        <w:jc w:val="both"/>
      </w:pPr>
      <w:r>
        <w:lastRenderedPageBreak/>
        <w:t xml:space="preserve">Outro: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3CA8B775" w14:textId="77777777" w:rsidTr="00A51D22">
        <w:tc>
          <w:tcPr>
            <w:tcW w:w="8720" w:type="dxa"/>
          </w:tcPr>
          <w:p w14:paraId="661B340D" w14:textId="77777777" w:rsidR="00A51D22" w:rsidRDefault="00A51D22" w:rsidP="00330117">
            <w:pPr>
              <w:jc w:val="both"/>
            </w:pPr>
          </w:p>
        </w:tc>
      </w:tr>
    </w:tbl>
    <w:p w14:paraId="2172352A" w14:textId="1B80D6D5" w:rsidR="00330117" w:rsidRDefault="00330117" w:rsidP="00330117">
      <w:pPr>
        <w:jc w:val="both"/>
      </w:pPr>
    </w:p>
    <w:p w14:paraId="369C3BAA" w14:textId="2D908143" w:rsidR="00330117" w:rsidRDefault="00330117" w:rsidP="00330117">
      <w:pPr>
        <w:jc w:val="both"/>
      </w:pPr>
      <w:r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45860111" w14:textId="77777777" w:rsidTr="00A51D22">
        <w:tc>
          <w:tcPr>
            <w:tcW w:w="8720" w:type="dxa"/>
          </w:tcPr>
          <w:p w14:paraId="2D5F8BE1" w14:textId="77777777" w:rsidR="00A51D22" w:rsidRDefault="00A51D22" w:rsidP="00330117">
            <w:pPr>
              <w:jc w:val="both"/>
            </w:pPr>
          </w:p>
        </w:tc>
      </w:tr>
    </w:tbl>
    <w:p w14:paraId="1BBBAFB9" w14:textId="64D30B9D" w:rsidR="00330117" w:rsidRDefault="00330117" w:rsidP="00330117">
      <w:pPr>
        <w:jc w:val="both"/>
      </w:pPr>
    </w:p>
    <w:p w14:paraId="70F36EC9" w14:textId="3387A22F" w:rsidR="00330117" w:rsidRPr="00330117" w:rsidRDefault="00330117" w:rsidP="00330117">
      <w:pPr>
        <w:jc w:val="both"/>
        <w:rPr>
          <w:b/>
        </w:rPr>
      </w:pPr>
      <w:r w:rsidRPr="00330117">
        <w:rPr>
          <w:b/>
        </w:rPr>
        <w:t>PROPRIEDADE INTELECTUAL</w:t>
      </w:r>
    </w:p>
    <w:p w14:paraId="57C07C65" w14:textId="77777777" w:rsidR="00330117" w:rsidRPr="00A32EEC" w:rsidRDefault="00330117" w:rsidP="00330117">
      <w:pPr>
        <w:jc w:val="both"/>
        <w:rPr>
          <w:b/>
        </w:rPr>
      </w:pPr>
      <w:r w:rsidRPr="00A32EEC">
        <w:rPr>
          <w:b/>
        </w:rPr>
        <w:t>Na sua opinião, a definição de startup precisaria estabelecer parâmetros referentes à detenção de direito de propriedade intelectual?</w:t>
      </w:r>
    </w:p>
    <w:p w14:paraId="0E710EAE" w14:textId="77777777" w:rsidR="00330117" w:rsidRDefault="00330117" w:rsidP="00330117">
      <w:pPr>
        <w:jc w:val="both"/>
      </w:pPr>
      <w:r>
        <w:t>Sou contra</w:t>
      </w:r>
    </w:p>
    <w:p w14:paraId="224CD07A" w14:textId="2C9F2C1E" w:rsidR="00330117" w:rsidRDefault="00330117" w:rsidP="00330117">
      <w:pPr>
        <w:jc w:val="both"/>
      </w:pPr>
      <w:r>
        <w:t>(   ) 1</w:t>
      </w:r>
    </w:p>
    <w:p w14:paraId="77E692B0" w14:textId="716C43E0" w:rsidR="00330117" w:rsidRDefault="00330117" w:rsidP="00330117">
      <w:pPr>
        <w:jc w:val="both"/>
      </w:pPr>
      <w:r>
        <w:t>(   ) 2</w:t>
      </w:r>
    </w:p>
    <w:p w14:paraId="639656E2" w14:textId="6174E56E" w:rsidR="00330117" w:rsidRDefault="00330117" w:rsidP="00330117">
      <w:pPr>
        <w:jc w:val="both"/>
      </w:pPr>
      <w:r>
        <w:t>(   ) 3</w:t>
      </w:r>
    </w:p>
    <w:p w14:paraId="198FFA24" w14:textId="5C928CF1" w:rsidR="00330117" w:rsidRDefault="00330117" w:rsidP="00330117">
      <w:pPr>
        <w:jc w:val="both"/>
      </w:pPr>
      <w:r>
        <w:t>(   ) 4</w:t>
      </w:r>
    </w:p>
    <w:p w14:paraId="437BE8FB" w14:textId="7D35ED89" w:rsidR="00330117" w:rsidRDefault="00330117" w:rsidP="00330117">
      <w:pPr>
        <w:jc w:val="both"/>
      </w:pPr>
      <w:r>
        <w:t>(   ) 5</w:t>
      </w:r>
    </w:p>
    <w:p w14:paraId="7565BDDC" w14:textId="18E6A7DE" w:rsidR="00330117" w:rsidRDefault="00330117" w:rsidP="00330117">
      <w:pPr>
        <w:jc w:val="both"/>
      </w:pPr>
      <w:r>
        <w:t>Imprescindível</w:t>
      </w:r>
    </w:p>
    <w:p w14:paraId="63C2B64E" w14:textId="3FD8B331" w:rsidR="00330117" w:rsidRDefault="00330117" w:rsidP="00330117">
      <w:pPr>
        <w:jc w:val="both"/>
      </w:pPr>
    </w:p>
    <w:p w14:paraId="7022D1CD" w14:textId="77777777" w:rsidR="00C33069" w:rsidRPr="00A32EEC" w:rsidRDefault="00C33069" w:rsidP="00C33069">
      <w:pPr>
        <w:jc w:val="both"/>
        <w:rPr>
          <w:b/>
        </w:rPr>
      </w:pPr>
      <w:r w:rsidRPr="00A32EEC">
        <w:rPr>
          <w:b/>
        </w:rPr>
        <w:t>Em relação à propriedade intelectual própria, poder-se-ia reconhecer como startups empresas que:</w:t>
      </w:r>
    </w:p>
    <w:p w14:paraId="02D7A47B" w14:textId="23FE34D4" w:rsidR="00C33069" w:rsidRDefault="00C33069" w:rsidP="00C33069">
      <w:pPr>
        <w:jc w:val="both"/>
      </w:pPr>
      <w:r>
        <w:t>(   ) Não realizou depósito de patente</w:t>
      </w:r>
    </w:p>
    <w:p w14:paraId="25CDB1AA" w14:textId="757A7FC1" w:rsidR="00C33069" w:rsidRDefault="00C33069" w:rsidP="00C33069">
      <w:pPr>
        <w:jc w:val="both"/>
      </w:pPr>
      <w:r>
        <w:t>(   ) Já realizou depósito de patente no Brasil ou no exterior</w:t>
      </w:r>
    </w:p>
    <w:p w14:paraId="5F259C54" w14:textId="7784118F" w:rsidR="00C33069" w:rsidRDefault="00C33069" w:rsidP="00C33069">
      <w:pPr>
        <w:jc w:val="both"/>
      </w:pPr>
      <w:r>
        <w:t>(   ) Já obteve o registro de patente no Brasil ou no exterior</w:t>
      </w:r>
    </w:p>
    <w:p w14:paraId="5E065484" w14:textId="77777777" w:rsidR="00A51D22" w:rsidRDefault="00C33069" w:rsidP="00C33069">
      <w:pPr>
        <w:jc w:val="both"/>
      </w:pPr>
      <w:r>
        <w:t xml:space="preserve">Outro: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58C5F09E" w14:textId="77777777" w:rsidTr="00A51D22">
        <w:tc>
          <w:tcPr>
            <w:tcW w:w="8720" w:type="dxa"/>
          </w:tcPr>
          <w:p w14:paraId="7C90C441" w14:textId="77777777" w:rsidR="00A51D22" w:rsidRDefault="00A51D22" w:rsidP="00C33069">
            <w:pPr>
              <w:jc w:val="both"/>
            </w:pPr>
          </w:p>
        </w:tc>
      </w:tr>
    </w:tbl>
    <w:p w14:paraId="40EB1DA1" w14:textId="7DD135B5" w:rsidR="00C33069" w:rsidRDefault="00C33069" w:rsidP="00C33069">
      <w:pPr>
        <w:jc w:val="both"/>
      </w:pPr>
    </w:p>
    <w:p w14:paraId="775F2501" w14:textId="60B4F610" w:rsidR="00330117" w:rsidRDefault="00C33069" w:rsidP="00C33069">
      <w:pPr>
        <w:jc w:val="both"/>
      </w:pPr>
      <w:r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0BBAA355" w14:textId="77777777" w:rsidTr="00A51D22">
        <w:tc>
          <w:tcPr>
            <w:tcW w:w="8720" w:type="dxa"/>
          </w:tcPr>
          <w:p w14:paraId="4851F897" w14:textId="77777777" w:rsidR="00A51D22" w:rsidRDefault="00A51D22" w:rsidP="00C33069">
            <w:pPr>
              <w:jc w:val="both"/>
            </w:pPr>
          </w:p>
        </w:tc>
      </w:tr>
    </w:tbl>
    <w:p w14:paraId="1950B4E2" w14:textId="2661DA1A" w:rsidR="00C33069" w:rsidRDefault="00C33069" w:rsidP="00C33069">
      <w:pPr>
        <w:jc w:val="both"/>
      </w:pPr>
    </w:p>
    <w:p w14:paraId="12F8E6B9" w14:textId="16A6CA3A" w:rsidR="00C33069" w:rsidRPr="00C33069" w:rsidRDefault="00C33069" w:rsidP="00C33069">
      <w:pPr>
        <w:jc w:val="both"/>
        <w:rPr>
          <w:b/>
        </w:rPr>
      </w:pPr>
      <w:r w:rsidRPr="00C33069">
        <w:rPr>
          <w:b/>
        </w:rPr>
        <w:t>OUTROS PARÂMETROS</w:t>
      </w:r>
    </w:p>
    <w:p w14:paraId="6EBEAB8A" w14:textId="73404C02" w:rsidR="00C33069" w:rsidRPr="00A32EEC" w:rsidRDefault="00C33069" w:rsidP="00C33069">
      <w:pPr>
        <w:jc w:val="both"/>
        <w:rPr>
          <w:b/>
        </w:rPr>
      </w:pPr>
      <w:r w:rsidRPr="00A32EEC">
        <w:rPr>
          <w:b/>
        </w:rPr>
        <w:t>Indique sua opinião quanto à importância dos critérios elencados abaixo para a conceituação de empresa de tipo "startup"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2"/>
        <w:gridCol w:w="1371"/>
        <w:gridCol w:w="1390"/>
        <w:gridCol w:w="1374"/>
        <w:gridCol w:w="1403"/>
        <w:gridCol w:w="1520"/>
      </w:tblGrid>
      <w:tr w:rsidR="00C33069" w14:paraId="34229AD4" w14:textId="77777777" w:rsidTr="007674F4">
        <w:tc>
          <w:tcPr>
            <w:tcW w:w="1414" w:type="dxa"/>
          </w:tcPr>
          <w:p w14:paraId="38AA4DAC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  <w:vAlign w:val="center"/>
          </w:tcPr>
          <w:p w14:paraId="7872858A" w14:textId="3E155959" w:rsidR="00C33069" w:rsidRDefault="00C33069" w:rsidP="007674F4">
            <w:pPr>
              <w:jc w:val="center"/>
            </w:pPr>
            <w:r w:rsidRPr="00C33069">
              <w:t>Sou contra</w:t>
            </w:r>
          </w:p>
        </w:tc>
        <w:tc>
          <w:tcPr>
            <w:tcW w:w="1416" w:type="dxa"/>
            <w:vAlign w:val="center"/>
          </w:tcPr>
          <w:p w14:paraId="5C79F8F7" w14:textId="6B7894C8" w:rsidR="00C33069" w:rsidRDefault="00C33069" w:rsidP="007674F4">
            <w:pPr>
              <w:jc w:val="center"/>
            </w:pPr>
            <w:r w:rsidRPr="00C33069">
              <w:t>Pouco relevante</w:t>
            </w:r>
          </w:p>
        </w:tc>
        <w:tc>
          <w:tcPr>
            <w:tcW w:w="1416" w:type="dxa"/>
            <w:vAlign w:val="center"/>
          </w:tcPr>
          <w:p w14:paraId="4E51030E" w14:textId="0F335F58" w:rsidR="00C33069" w:rsidRDefault="00C33069" w:rsidP="007674F4">
            <w:pPr>
              <w:jc w:val="center"/>
            </w:pPr>
            <w:r w:rsidRPr="00C33069">
              <w:t>Neutro</w:t>
            </w:r>
          </w:p>
        </w:tc>
        <w:tc>
          <w:tcPr>
            <w:tcW w:w="1416" w:type="dxa"/>
            <w:vAlign w:val="center"/>
          </w:tcPr>
          <w:p w14:paraId="4420938C" w14:textId="428D1137" w:rsidR="00C33069" w:rsidRDefault="00C33069" w:rsidP="007674F4">
            <w:pPr>
              <w:jc w:val="center"/>
            </w:pPr>
            <w:r w:rsidRPr="00C33069">
              <w:t>Importante</w:t>
            </w:r>
          </w:p>
        </w:tc>
        <w:tc>
          <w:tcPr>
            <w:tcW w:w="1416" w:type="dxa"/>
            <w:vAlign w:val="center"/>
          </w:tcPr>
          <w:p w14:paraId="14EF1C6F" w14:textId="054772BC" w:rsidR="00C33069" w:rsidRDefault="00C33069" w:rsidP="007674F4">
            <w:pPr>
              <w:jc w:val="center"/>
            </w:pPr>
            <w:r w:rsidRPr="00C33069">
              <w:t>Imprescindível</w:t>
            </w:r>
          </w:p>
        </w:tc>
      </w:tr>
      <w:tr w:rsidR="00C33069" w14:paraId="09C8CCA4" w14:textId="77777777" w:rsidTr="00C33069">
        <w:tc>
          <w:tcPr>
            <w:tcW w:w="1414" w:type="dxa"/>
          </w:tcPr>
          <w:p w14:paraId="2E9A7BF3" w14:textId="0B9F90F0" w:rsidR="00C33069" w:rsidRDefault="00C33069" w:rsidP="00C33069">
            <w:pPr>
              <w:jc w:val="both"/>
            </w:pPr>
            <w:r w:rsidRPr="00C33069">
              <w:t>Atuar em ambiente de risco/incerteza</w:t>
            </w:r>
          </w:p>
        </w:tc>
        <w:tc>
          <w:tcPr>
            <w:tcW w:w="1416" w:type="dxa"/>
          </w:tcPr>
          <w:p w14:paraId="7791F74F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35C99054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10B2BF75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34EF9D96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3467B649" w14:textId="30C94883" w:rsidR="00C33069" w:rsidRDefault="00C33069" w:rsidP="00C33069">
            <w:pPr>
              <w:jc w:val="both"/>
            </w:pPr>
          </w:p>
        </w:tc>
      </w:tr>
      <w:tr w:rsidR="00C33069" w14:paraId="0457104A" w14:textId="77777777" w:rsidTr="00C33069">
        <w:tc>
          <w:tcPr>
            <w:tcW w:w="1414" w:type="dxa"/>
          </w:tcPr>
          <w:p w14:paraId="775F52F1" w14:textId="41E55182" w:rsidR="00C33069" w:rsidRDefault="00C33069" w:rsidP="00C33069">
            <w:pPr>
              <w:jc w:val="both"/>
            </w:pPr>
            <w:r w:rsidRPr="00C33069">
              <w:t>Utilizar novos modelos de negócios</w:t>
            </w:r>
          </w:p>
        </w:tc>
        <w:tc>
          <w:tcPr>
            <w:tcW w:w="1416" w:type="dxa"/>
          </w:tcPr>
          <w:p w14:paraId="1EFDDD91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0C29BA74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37E29F26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4D41D0C5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0C0058B0" w14:textId="677D4EB8" w:rsidR="00C33069" w:rsidRDefault="00C33069" w:rsidP="00C33069">
            <w:pPr>
              <w:jc w:val="both"/>
            </w:pPr>
          </w:p>
        </w:tc>
      </w:tr>
      <w:tr w:rsidR="00C33069" w14:paraId="77F00FB5" w14:textId="77777777" w:rsidTr="00C33069">
        <w:tc>
          <w:tcPr>
            <w:tcW w:w="1414" w:type="dxa"/>
          </w:tcPr>
          <w:p w14:paraId="1B188AC7" w14:textId="2661E076" w:rsidR="00C33069" w:rsidRDefault="00C33069" w:rsidP="00C33069">
            <w:pPr>
              <w:jc w:val="both"/>
            </w:pPr>
            <w:r w:rsidRPr="00C33069">
              <w:t>Ser empresa intensiva em tecnologia</w:t>
            </w:r>
          </w:p>
        </w:tc>
        <w:tc>
          <w:tcPr>
            <w:tcW w:w="1416" w:type="dxa"/>
          </w:tcPr>
          <w:p w14:paraId="1790A7FF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2389A1DA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7212F538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32785EB9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5C565B0E" w14:textId="70F2ECEE" w:rsidR="00C33069" w:rsidRDefault="00C33069" w:rsidP="00C33069">
            <w:pPr>
              <w:jc w:val="both"/>
            </w:pPr>
          </w:p>
        </w:tc>
      </w:tr>
      <w:tr w:rsidR="00C33069" w14:paraId="0779CAE8" w14:textId="77777777" w:rsidTr="00C33069">
        <w:tc>
          <w:tcPr>
            <w:tcW w:w="1414" w:type="dxa"/>
          </w:tcPr>
          <w:p w14:paraId="1958E2D1" w14:textId="52A35FB6" w:rsidR="00C33069" w:rsidRPr="00C33069" w:rsidRDefault="00C33069" w:rsidP="00C33069">
            <w:pPr>
              <w:jc w:val="both"/>
            </w:pPr>
            <w:r w:rsidRPr="00C33069">
              <w:t>Comercializar produto/serviço inovador</w:t>
            </w:r>
          </w:p>
        </w:tc>
        <w:tc>
          <w:tcPr>
            <w:tcW w:w="1416" w:type="dxa"/>
          </w:tcPr>
          <w:p w14:paraId="020219B6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25A10DEC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2E9FD00F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43FD9834" w14:textId="77777777" w:rsidR="00C33069" w:rsidRDefault="00C33069" w:rsidP="00C33069">
            <w:pPr>
              <w:jc w:val="both"/>
            </w:pPr>
          </w:p>
        </w:tc>
        <w:tc>
          <w:tcPr>
            <w:tcW w:w="1416" w:type="dxa"/>
          </w:tcPr>
          <w:p w14:paraId="72C4EB0A" w14:textId="77777777" w:rsidR="00C33069" w:rsidRDefault="00C33069" w:rsidP="00C33069">
            <w:pPr>
              <w:jc w:val="both"/>
            </w:pPr>
          </w:p>
        </w:tc>
      </w:tr>
    </w:tbl>
    <w:p w14:paraId="4170E155" w14:textId="609BA281" w:rsidR="00C33069" w:rsidRDefault="00C33069" w:rsidP="00C33069">
      <w:pPr>
        <w:jc w:val="both"/>
      </w:pPr>
    </w:p>
    <w:p w14:paraId="4DB62374" w14:textId="55E82102" w:rsidR="00C33069" w:rsidRDefault="00C33069" w:rsidP="00C33069">
      <w:pPr>
        <w:jc w:val="both"/>
      </w:pPr>
      <w:r w:rsidRPr="00C33069">
        <w:t>Justificativa, comentários, complementações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7050B617" w14:textId="77777777" w:rsidTr="00A51D22">
        <w:tc>
          <w:tcPr>
            <w:tcW w:w="8720" w:type="dxa"/>
          </w:tcPr>
          <w:p w14:paraId="577CF85C" w14:textId="77777777" w:rsidR="00A51D22" w:rsidRDefault="00A51D22" w:rsidP="00C33069">
            <w:pPr>
              <w:jc w:val="both"/>
            </w:pPr>
          </w:p>
        </w:tc>
      </w:tr>
    </w:tbl>
    <w:p w14:paraId="454726DD" w14:textId="123AB9EA" w:rsidR="00C33069" w:rsidRDefault="00C33069" w:rsidP="00C33069">
      <w:pPr>
        <w:jc w:val="both"/>
      </w:pPr>
    </w:p>
    <w:p w14:paraId="71FAFE5A" w14:textId="05F7A5AE" w:rsidR="00C33069" w:rsidRPr="00A32EEC" w:rsidRDefault="00C33069" w:rsidP="00C33069">
      <w:pPr>
        <w:jc w:val="both"/>
        <w:rPr>
          <w:b/>
        </w:rPr>
      </w:pPr>
      <w:r w:rsidRPr="00A32EEC">
        <w:rPr>
          <w:b/>
        </w:rPr>
        <w:t>Espaço para sugestões de propostas sobre o tema "Definição de Startup"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32B77DCA" w14:textId="77777777" w:rsidTr="00A51D22">
        <w:tc>
          <w:tcPr>
            <w:tcW w:w="8720" w:type="dxa"/>
          </w:tcPr>
          <w:p w14:paraId="6C7A8119" w14:textId="77777777" w:rsidR="00A51D22" w:rsidRDefault="00A51D22" w:rsidP="00C33069">
            <w:pPr>
              <w:jc w:val="both"/>
            </w:pPr>
          </w:p>
        </w:tc>
      </w:tr>
    </w:tbl>
    <w:p w14:paraId="089BA8C8" w14:textId="524865D2" w:rsidR="00C33069" w:rsidRDefault="00C33069" w:rsidP="00C33069">
      <w:pPr>
        <w:jc w:val="both"/>
      </w:pPr>
    </w:p>
    <w:p w14:paraId="3E76F9B0" w14:textId="5F0EB4CE" w:rsidR="00C33069" w:rsidRPr="00C33069" w:rsidRDefault="00C33069" w:rsidP="00C33069">
      <w:pPr>
        <w:jc w:val="both"/>
        <w:rPr>
          <w:b/>
        </w:rPr>
      </w:pPr>
      <w:r w:rsidRPr="00C33069">
        <w:rPr>
          <w:b/>
        </w:rPr>
        <w:t>SOCIEDADE ANÔNIMA SIMPLIFICADA</w:t>
      </w:r>
    </w:p>
    <w:p w14:paraId="523B3301" w14:textId="426235AF" w:rsidR="00C33069" w:rsidRPr="00C33069" w:rsidRDefault="00BD1120" w:rsidP="00C33069">
      <w:pPr>
        <w:jc w:val="both"/>
        <w:rPr>
          <w:rFonts w:cstheme="minorHAnsi"/>
        </w:rPr>
      </w:pPr>
      <w:hyperlink r:id="rId8" w:history="1">
        <w:r w:rsidR="00C33069" w:rsidRPr="00C33069">
          <w:rPr>
            <w:rStyle w:val="Hyperlink"/>
            <w:rFonts w:cstheme="minorHAnsi"/>
            <w:shd w:val="clear" w:color="auto" w:fill="FFFFFF"/>
          </w:rPr>
          <w:t>http://www.economia.gov.br/acesso-a-informacao/participacao-social/consultas-publicas/arquivos/cpmlsei-a-sociedade-anonima-simplificada.pdf</w:t>
        </w:r>
      </w:hyperlink>
    </w:p>
    <w:p w14:paraId="4CB244FA" w14:textId="53F42017" w:rsidR="00C33069" w:rsidRPr="00A32EEC" w:rsidRDefault="00C33069" w:rsidP="00C33069">
      <w:pPr>
        <w:jc w:val="both"/>
        <w:rPr>
          <w:b/>
        </w:rPr>
      </w:pPr>
      <w:r w:rsidRPr="00A32EEC">
        <w:rPr>
          <w:b/>
        </w:rPr>
        <w:t>Deixe aqui sua consideração sobre a proposta de texto normativo (disponível no link acima)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43B3CE80" w14:textId="77777777" w:rsidTr="00A51D22">
        <w:tc>
          <w:tcPr>
            <w:tcW w:w="8720" w:type="dxa"/>
          </w:tcPr>
          <w:p w14:paraId="6BE4CDB0" w14:textId="77777777" w:rsidR="00A51D22" w:rsidRDefault="00A51D22" w:rsidP="00C33069">
            <w:pPr>
              <w:jc w:val="both"/>
            </w:pPr>
          </w:p>
        </w:tc>
      </w:tr>
    </w:tbl>
    <w:p w14:paraId="0697E0A1" w14:textId="12FCB0BF" w:rsidR="00C33069" w:rsidRDefault="00C33069" w:rsidP="00C33069">
      <w:pPr>
        <w:jc w:val="both"/>
      </w:pPr>
    </w:p>
    <w:p w14:paraId="03154ABC" w14:textId="3A930C37" w:rsidR="00C33069" w:rsidRPr="00C33069" w:rsidRDefault="00C33069" w:rsidP="00C33069">
      <w:pPr>
        <w:jc w:val="both"/>
        <w:rPr>
          <w:b/>
        </w:rPr>
      </w:pPr>
      <w:r w:rsidRPr="00C33069">
        <w:rPr>
          <w:b/>
        </w:rPr>
        <w:t>SUGESTÕES DE NOVAS PROPOSTAS</w:t>
      </w:r>
    </w:p>
    <w:p w14:paraId="3648600A" w14:textId="531EB4B5" w:rsidR="00C33069" w:rsidRPr="00A32EEC" w:rsidRDefault="00C33069" w:rsidP="00C33069">
      <w:pPr>
        <w:jc w:val="both"/>
        <w:rPr>
          <w:b/>
        </w:rPr>
      </w:pPr>
      <w:r w:rsidRPr="00A32EEC">
        <w:rPr>
          <w:b/>
        </w:rPr>
        <w:t>Espaço para sugestões de propostas sobre Sociedade Anônima Simplificada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6CF28666" w14:textId="77777777" w:rsidTr="00A51D22">
        <w:tc>
          <w:tcPr>
            <w:tcW w:w="8720" w:type="dxa"/>
          </w:tcPr>
          <w:p w14:paraId="5029C189" w14:textId="77777777" w:rsidR="00A51D22" w:rsidRDefault="00A51D22" w:rsidP="00C33069">
            <w:pPr>
              <w:jc w:val="both"/>
            </w:pPr>
          </w:p>
        </w:tc>
      </w:tr>
    </w:tbl>
    <w:p w14:paraId="5C075859" w14:textId="40DAE160" w:rsidR="00C33069" w:rsidRDefault="00C33069" w:rsidP="00C33069">
      <w:pPr>
        <w:jc w:val="both"/>
      </w:pPr>
    </w:p>
    <w:p w14:paraId="2804FBF7" w14:textId="02553D9D" w:rsidR="00C33069" w:rsidRPr="00C33069" w:rsidRDefault="00C33069" w:rsidP="00C33069">
      <w:pPr>
        <w:jc w:val="both"/>
        <w:rPr>
          <w:b/>
        </w:rPr>
      </w:pPr>
      <w:r w:rsidRPr="00C33069">
        <w:rPr>
          <w:b/>
        </w:rPr>
        <w:t xml:space="preserve">RESPONSABILIDADE SOLIDÁRIA </w:t>
      </w:r>
    </w:p>
    <w:p w14:paraId="1B2972B9" w14:textId="637D09FC" w:rsidR="00C33069" w:rsidRDefault="00BD1120" w:rsidP="00C33069">
      <w:pPr>
        <w:jc w:val="both"/>
        <w:rPr>
          <w:rStyle w:val="Hyperlink"/>
          <w:rFonts w:cstheme="minorHAnsi"/>
          <w:shd w:val="clear" w:color="auto" w:fill="FFFFFF"/>
        </w:rPr>
      </w:pPr>
      <w:hyperlink r:id="rId9" w:history="1">
        <w:r w:rsidR="00C33069" w:rsidRPr="00C33069">
          <w:rPr>
            <w:rStyle w:val="Hyperlink"/>
            <w:rFonts w:cstheme="minorHAnsi"/>
            <w:shd w:val="clear" w:color="auto" w:fill="FFFFFF"/>
          </w:rPr>
          <w:t>http://www.economia.gov.br/acesso-a-informacao/participacao-social/consultas-publicas/arquivos/cpmlsei-b-responsabilidade-solidaria.pdf</w:t>
        </w:r>
      </w:hyperlink>
    </w:p>
    <w:p w14:paraId="4EF4F32B" w14:textId="11EF9183" w:rsidR="00C33069" w:rsidRPr="00A32EEC" w:rsidRDefault="00C33069" w:rsidP="00C33069">
      <w:pPr>
        <w:jc w:val="both"/>
        <w:rPr>
          <w:b/>
        </w:rPr>
      </w:pPr>
      <w:r w:rsidRPr="00A32EEC">
        <w:rPr>
          <w:b/>
        </w:rPr>
        <w:t>Deixe aqui sua consideração sobre a proposta de texto normativo (disponível no link acima)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72A2C236" w14:textId="77777777" w:rsidTr="00A51D22">
        <w:tc>
          <w:tcPr>
            <w:tcW w:w="8720" w:type="dxa"/>
          </w:tcPr>
          <w:p w14:paraId="6B6DE979" w14:textId="77777777" w:rsidR="00A51D22" w:rsidRDefault="00A51D22" w:rsidP="00C33069">
            <w:pPr>
              <w:jc w:val="both"/>
            </w:pPr>
          </w:p>
        </w:tc>
      </w:tr>
    </w:tbl>
    <w:p w14:paraId="2EADFFD2" w14:textId="4EE58745" w:rsidR="00C33069" w:rsidRDefault="00C33069" w:rsidP="00C33069">
      <w:pPr>
        <w:jc w:val="both"/>
      </w:pPr>
    </w:p>
    <w:p w14:paraId="5683541B" w14:textId="436AF2C6" w:rsidR="00C33069" w:rsidRPr="00C33069" w:rsidRDefault="00C33069" w:rsidP="00C33069">
      <w:pPr>
        <w:jc w:val="both"/>
        <w:rPr>
          <w:b/>
        </w:rPr>
      </w:pPr>
      <w:r w:rsidRPr="00C33069">
        <w:rPr>
          <w:b/>
        </w:rPr>
        <w:lastRenderedPageBreak/>
        <w:t>SUGESTÕES DE NOVAS PROPOSTAS</w:t>
      </w:r>
    </w:p>
    <w:p w14:paraId="78F05C95" w14:textId="2B501263" w:rsidR="00C33069" w:rsidRPr="00A32EEC" w:rsidRDefault="00C33069" w:rsidP="00C33069">
      <w:pPr>
        <w:jc w:val="both"/>
        <w:rPr>
          <w:b/>
        </w:rPr>
      </w:pPr>
      <w:r w:rsidRPr="00A32EEC">
        <w:rPr>
          <w:b/>
        </w:rPr>
        <w:t>Espaço para sugestões de propostas sobre o tema "Responsabilidade solidária"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665AC3C7" w14:textId="77777777" w:rsidTr="00A51D22">
        <w:tc>
          <w:tcPr>
            <w:tcW w:w="8720" w:type="dxa"/>
          </w:tcPr>
          <w:p w14:paraId="7B1EC439" w14:textId="77777777" w:rsidR="00A51D22" w:rsidRDefault="00A51D22" w:rsidP="00C33069">
            <w:pPr>
              <w:jc w:val="both"/>
            </w:pPr>
          </w:p>
        </w:tc>
      </w:tr>
    </w:tbl>
    <w:p w14:paraId="67695080" w14:textId="5F2EBFCD" w:rsidR="00C33069" w:rsidRDefault="00C33069" w:rsidP="00C33069">
      <w:pPr>
        <w:jc w:val="both"/>
      </w:pPr>
    </w:p>
    <w:p w14:paraId="1F810892" w14:textId="1D6AD05D" w:rsidR="00C33069" w:rsidRPr="00E434C7" w:rsidRDefault="00E434C7" w:rsidP="00C33069">
      <w:pPr>
        <w:jc w:val="both"/>
        <w:rPr>
          <w:b/>
        </w:rPr>
      </w:pPr>
      <w:r w:rsidRPr="00E434C7">
        <w:rPr>
          <w:b/>
        </w:rPr>
        <w:t>SIMPLES NACIONAL E INVESTIMENTOS</w:t>
      </w:r>
    </w:p>
    <w:p w14:paraId="3FA1F2C2" w14:textId="4623D428" w:rsidR="00E434C7" w:rsidRDefault="00BD1120" w:rsidP="00C33069">
      <w:pPr>
        <w:jc w:val="both"/>
      </w:pPr>
      <w:hyperlink r:id="rId10" w:history="1">
        <w:r w:rsidR="00E434C7" w:rsidRPr="00EA4834">
          <w:rPr>
            <w:rStyle w:val="Hyperlink"/>
          </w:rPr>
          <w:t>http://www.economia.gov.br/acesso-a-informacao/participacao-social/consultas-publicas/arquivos/cpmlsei-c-simples-nacional-e-investimentos-002.pdf</w:t>
        </w:r>
      </w:hyperlink>
    </w:p>
    <w:p w14:paraId="744E81D6" w14:textId="6BE5D9FF" w:rsidR="00E434C7" w:rsidRPr="00A32EEC" w:rsidRDefault="00E434C7" w:rsidP="00C33069">
      <w:pPr>
        <w:jc w:val="both"/>
        <w:rPr>
          <w:b/>
        </w:rPr>
      </w:pPr>
      <w:r w:rsidRPr="00A32EEC">
        <w:rPr>
          <w:b/>
        </w:rPr>
        <w:t>Deixe aqui sua consideração sobre a proposta de texto normativo (disponível no link acima)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0BB098E9" w14:textId="77777777" w:rsidTr="00A51D22">
        <w:tc>
          <w:tcPr>
            <w:tcW w:w="8720" w:type="dxa"/>
          </w:tcPr>
          <w:p w14:paraId="57845B54" w14:textId="77777777" w:rsidR="00A51D22" w:rsidRDefault="00A51D22" w:rsidP="00E434C7">
            <w:pPr>
              <w:jc w:val="both"/>
            </w:pPr>
          </w:p>
        </w:tc>
      </w:tr>
    </w:tbl>
    <w:p w14:paraId="4CEA7D94" w14:textId="77777777" w:rsidR="00E434C7" w:rsidRDefault="00E434C7" w:rsidP="00C33069">
      <w:pPr>
        <w:jc w:val="both"/>
      </w:pPr>
    </w:p>
    <w:p w14:paraId="6A0ABBBB" w14:textId="5AE06F1B" w:rsidR="00E434C7" w:rsidRDefault="00E434C7" w:rsidP="00E434C7">
      <w:pPr>
        <w:jc w:val="both"/>
        <w:rPr>
          <w:b/>
        </w:rPr>
      </w:pPr>
      <w:r w:rsidRPr="00C33069">
        <w:rPr>
          <w:b/>
        </w:rPr>
        <w:t>SUGESTÕES DE NOVAS PROPOSTAS</w:t>
      </w:r>
    </w:p>
    <w:p w14:paraId="6F133E90" w14:textId="791A8554" w:rsidR="00E434C7" w:rsidRPr="00A32EEC" w:rsidRDefault="00E434C7" w:rsidP="00E434C7">
      <w:pPr>
        <w:jc w:val="both"/>
        <w:rPr>
          <w:b/>
        </w:rPr>
      </w:pPr>
      <w:r w:rsidRPr="00A32EEC">
        <w:rPr>
          <w:b/>
        </w:rPr>
        <w:t>Espaço para sugestões de propostas sobre o tema "Simples Nacional e investimentos"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14C6A586" w14:textId="77777777" w:rsidTr="00A51D22">
        <w:tc>
          <w:tcPr>
            <w:tcW w:w="8720" w:type="dxa"/>
          </w:tcPr>
          <w:p w14:paraId="011EC70B" w14:textId="77777777" w:rsidR="00A51D22" w:rsidRDefault="00A51D22" w:rsidP="00C33069">
            <w:pPr>
              <w:jc w:val="both"/>
            </w:pPr>
          </w:p>
        </w:tc>
      </w:tr>
    </w:tbl>
    <w:p w14:paraId="6B745C6D" w14:textId="3C21BDA3" w:rsidR="00E434C7" w:rsidRDefault="00E434C7" w:rsidP="00C33069">
      <w:pPr>
        <w:jc w:val="both"/>
      </w:pPr>
    </w:p>
    <w:p w14:paraId="6BB8B507" w14:textId="58381728" w:rsidR="00E434C7" w:rsidRPr="00E434C7" w:rsidRDefault="00E434C7" w:rsidP="00C33069">
      <w:pPr>
        <w:jc w:val="both"/>
        <w:rPr>
          <w:b/>
        </w:rPr>
      </w:pPr>
      <w:r w:rsidRPr="00E434C7">
        <w:rPr>
          <w:b/>
        </w:rPr>
        <w:t xml:space="preserve">FACILITAÇÃO DE INVESTIMENTOS </w:t>
      </w:r>
    </w:p>
    <w:p w14:paraId="1393C2BF" w14:textId="77777777" w:rsidR="00E434C7" w:rsidRPr="00A32EEC" w:rsidRDefault="00E434C7" w:rsidP="00E434C7">
      <w:pPr>
        <w:jc w:val="both"/>
        <w:rPr>
          <w:b/>
        </w:rPr>
      </w:pPr>
      <w:r w:rsidRPr="00A32EEC">
        <w:rPr>
          <w:b/>
        </w:rPr>
        <w:t>Na sua experiência, qual é ou quais são os instrumentos contratuais mais utilizados na efetivação de investimentos em empresas do tipo "startup"?</w:t>
      </w:r>
    </w:p>
    <w:p w14:paraId="26A2E597" w14:textId="16D9E937" w:rsidR="00E434C7" w:rsidRDefault="00E434C7" w:rsidP="00E434C7">
      <w:pPr>
        <w:jc w:val="both"/>
      </w:pPr>
      <w:r>
        <w:t>(   ) Contrato de opção de subscrição de ações ou quotas celebrado entre investidor e a empresa</w:t>
      </w:r>
    </w:p>
    <w:p w14:paraId="524EA147" w14:textId="40D4A870" w:rsidR="00E434C7" w:rsidRDefault="00E434C7" w:rsidP="00E434C7">
      <w:pPr>
        <w:jc w:val="both"/>
      </w:pPr>
      <w:r>
        <w:t>(   ) Contrato de participação de investimento-anjo, nos termos da Lei Complementar 123, de 14 de dezembro de 2006, Art. 61-A, §1º</w:t>
      </w:r>
    </w:p>
    <w:p w14:paraId="2D8E0F50" w14:textId="590DE4DE" w:rsidR="00E434C7" w:rsidRDefault="00D94E55" w:rsidP="00E434C7">
      <w:pPr>
        <w:jc w:val="both"/>
      </w:pPr>
      <w:r>
        <w:t xml:space="preserve">(   ) </w:t>
      </w:r>
      <w:r w:rsidR="00E434C7">
        <w:t>Contrato de opção de venda de ações ou quotas celebrado entre investidor e os acionistas ou sócios da empresa</w:t>
      </w:r>
    </w:p>
    <w:p w14:paraId="3DEE46D4" w14:textId="0511EEBF" w:rsidR="00E434C7" w:rsidRDefault="00D94E55" w:rsidP="00E434C7">
      <w:pPr>
        <w:jc w:val="both"/>
      </w:pPr>
      <w:r>
        <w:t xml:space="preserve">(   ) </w:t>
      </w:r>
      <w:r w:rsidR="00E434C7">
        <w:t>Debênture conversível emitida pela empresa nos termos da Lei nº 6.404, de 15 de dezembro de 1976</w:t>
      </w:r>
    </w:p>
    <w:p w14:paraId="792019E4" w14:textId="1C00BD8D" w:rsidR="00E434C7" w:rsidRDefault="00D94E55" w:rsidP="00E434C7">
      <w:pPr>
        <w:jc w:val="both"/>
      </w:pPr>
      <w:r>
        <w:t xml:space="preserve">(   ) </w:t>
      </w:r>
      <w:r w:rsidR="00E434C7">
        <w:t>Contrato de mútuo conversível em participação societária celebrado entre investidor e a empresa</w:t>
      </w:r>
    </w:p>
    <w:p w14:paraId="5F8E28BA" w14:textId="63748B7C" w:rsidR="00E434C7" w:rsidRDefault="00D94E55" w:rsidP="00E434C7">
      <w:pPr>
        <w:jc w:val="both"/>
      </w:pPr>
      <w:r>
        <w:t xml:space="preserve">(   ) </w:t>
      </w:r>
      <w:r w:rsidR="00E434C7">
        <w:t>Estruturação de Sociedade em Conta de Participação celebrada entre investidor e a empresa</w:t>
      </w:r>
    </w:p>
    <w:p w14:paraId="5A2D98F3" w14:textId="77777777" w:rsidR="00A51D22" w:rsidRDefault="00E434C7" w:rsidP="00D94E55">
      <w:pPr>
        <w:jc w:val="both"/>
      </w:pPr>
      <w:r>
        <w:t>Outro:</w:t>
      </w:r>
      <w:r w:rsidR="00D94E55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7528D86B" w14:textId="77777777" w:rsidTr="00A51D22">
        <w:tc>
          <w:tcPr>
            <w:tcW w:w="8720" w:type="dxa"/>
          </w:tcPr>
          <w:p w14:paraId="2D2164E8" w14:textId="77777777" w:rsidR="00A51D22" w:rsidRDefault="00A51D22" w:rsidP="00D94E55">
            <w:pPr>
              <w:jc w:val="both"/>
            </w:pPr>
          </w:p>
        </w:tc>
      </w:tr>
    </w:tbl>
    <w:p w14:paraId="1D074D00" w14:textId="68ADDE81" w:rsidR="00E434C7" w:rsidRDefault="00E434C7" w:rsidP="00E434C7">
      <w:pPr>
        <w:jc w:val="both"/>
      </w:pPr>
    </w:p>
    <w:p w14:paraId="3FAADD6C" w14:textId="5A9236E9" w:rsidR="00D94E55" w:rsidRPr="00A32EEC" w:rsidRDefault="00D94E55" w:rsidP="00D94E55">
      <w:pPr>
        <w:jc w:val="both"/>
        <w:rPr>
          <w:b/>
        </w:rPr>
      </w:pPr>
      <w:r w:rsidRPr="00A32EEC">
        <w:rPr>
          <w:b/>
        </w:rPr>
        <w:lastRenderedPageBreak/>
        <w:t>Considerando a resposta anterior, quais os obstáculos e limitações mais recorrentes no emprego destes instrumentos?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35729887" w14:textId="77777777" w:rsidTr="00A51D22">
        <w:tc>
          <w:tcPr>
            <w:tcW w:w="8720" w:type="dxa"/>
          </w:tcPr>
          <w:p w14:paraId="0D84A9CB" w14:textId="77777777" w:rsidR="00A51D22" w:rsidRDefault="00A51D22" w:rsidP="00D94E55">
            <w:pPr>
              <w:jc w:val="both"/>
            </w:pPr>
          </w:p>
        </w:tc>
      </w:tr>
    </w:tbl>
    <w:p w14:paraId="3813DB82" w14:textId="77777777" w:rsidR="00D94E55" w:rsidRDefault="00D94E55" w:rsidP="00D94E55">
      <w:pPr>
        <w:jc w:val="both"/>
      </w:pPr>
    </w:p>
    <w:p w14:paraId="18FD5B4B" w14:textId="77777777" w:rsidR="00D94E55" w:rsidRPr="00A32EEC" w:rsidRDefault="00D94E55" w:rsidP="00D94E55">
      <w:pPr>
        <w:jc w:val="both"/>
        <w:rPr>
          <w:b/>
        </w:rPr>
      </w:pPr>
      <w:r w:rsidRPr="00A32EEC">
        <w:rPr>
          <w:b/>
        </w:rPr>
        <w:t>Como tornar o instrumento de investimento-anjo da Lei Complementar nº 123/06 mais atrativo?</w:t>
      </w:r>
    </w:p>
    <w:p w14:paraId="54DB1324" w14:textId="3438E81F" w:rsidR="00D94E55" w:rsidRDefault="00D94E55" w:rsidP="00D94E55">
      <w:pPr>
        <w:jc w:val="both"/>
        <w:rPr>
          <w:sz w:val="20"/>
        </w:rPr>
      </w:pPr>
      <w:r w:rsidRPr="00D94E55">
        <w:rPr>
          <w:sz w:val="20"/>
        </w:rPr>
        <w:t>A Lei Complementar nº 123/06, no Art. 61-A (inserido pela LC 155/16) inovou na legislação brasileira ao criar a figura jurídica do investidor-anjo, modalidade direcionada ao investimento de alto risco inerentes às incertezas de empresas inseridas no ecossistema de empreendedorismo inovador. Contudo, detectou-se que a modalidade é subutilizada pelos atores envolvidos.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7D7A3FA9" w14:textId="77777777" w:rsidTr="00A51D22">
        <w:tc>
          <w:tcPr>
            <w:tcW w:w="8720" w:type="dxa"/>
          </w:tcPr>
          <w:p w14:paraId="586D8AFF" w14:textId="77777777" w:rsidR="00A51D22" w:rsidRDefault="00A51D22" w:rsidP="00D94E55">
            <w:pPr>
              <w:jc w:val="both"/>
            </w:pPr>
          </w:p>
        </w:tc>
      </w:tr>
    </w:tbl>
    <w:p w14:paraId="242DCE47" w14:textId="0C13CEDF" w:rsidR="00D94E55" w:rsidRDefault="00D94E55" w:rsidP="00D94E55">
      <w:pPr>
        <w:jc w:val="both"/>
      </w:pPr>
    </w:p>
    <w:p w14:paraId="6EF40B43" w14:textId="6C001ADB" w:rsidR="00D94E55" w:rsidRPr="00D94E55" w:rsidRDefault="00D94E55" w:rsidP="00D94E55">
      <w:pPr>
        <w:jc w:val="both"/>
        <w:rPr>
          <w:b/>
        </w:rPr>
      </w:pPr>
      <w:r w:rsidRPr="00D94E55">
        <w:rPr>
          <w:b/>
        </w:rPr>
        <w:t>SUGESTÃO DE NOVAS PROPOSTAS</w:t>
      </w:r>
    </w:p>
    <w:p w14:paraId="0224059A" w14:textId="77777777" w:rsidR="00D94E55" w:rsidRPr="00A32EEC" w:rsidRDefault="00D94E55" w:rsidP="00D94E55">
      <w:pPr>
        <w:jc w:val="both"/>
        <w:rPr>
          <w:b/>
        </w:rPr>
      </w:pPr>
      <w:r w:rsidRPr="00A32EEC">
        <w:rPr>
          <w:b/>
        </w:rPr>
        <w:t>Que outras medidas regulatórias devem ser tomadas para incentivar o investimento em startups?</w:t>
      </w:r>
    </w:p>
    <w:p w14:paraId="5B132F14" w14:textId="3AF794FA" w:rsidR="00D94E55" w:rsidRPr="00D94E55" w:rsidRDefault="00D94E55" w:rsidP="00D94E55">
      <w:pPr>
        <w:jc w:val="both"/>
        <w:rPr>
          <w:sz w:val="20"/>
        </w:rPr>
      </w:pPr>
      <w:r w:rsidRPr="00D94E55">
        <w:rPr>
          <w:sz w:val="20"/>
        </w:rPr>
        <w:t>Se possível, referencie estudos, experiências em outros países ou outras informações. Lembrete: caso deseje, é possível anexar arquivos no campo específico no "Bloco 1 - Introdução". Caso o faça, favor identificar no nome do arquivo e mencionar no campo abaixo.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580A6B69" w14:textId="77777777" w:rsidTr="00A51D22">
        <w:tc>
          <w:tcPr>
            <w:tcW w:w="8720" w:type="dxa"/>
          </w:tcPr>
          <w:p w14:paraId="6D790D91" w14:textId="77777777" w:rsidR="00A51D22" w:rsidRDefault="00A51D22" w:rsidP="00D94E55">
            <w:pPr>
              <w:jc w:val="both"/>
              <w:rPr>
                <w:sz w:val="20"/>
              </w:rPr>
            </w:pPr>
          </w:p>
        </w:tc>
      </w:tr>
    </w:tbl>
    <w:p w14:paraId="2EABE9F4" w14:textId="08D7A4AF" w:rsidR="00D94E55" w:rsidRDefault="00D94E55" w:rsidP="00D94E55">
      <w:pPr>
        <w:jc w:val="both"/>
        <w:rPr>
          <w:sz w:val="20"/>
        </w:rPr>
      </w:pPr>
    </w:p>
    <w:p w14:paraId="53D57C67" w14:textId="735CA8DC" w:rsidR="00D94E55" w:rsidRDefault="00D94E55" w:rsidP="00D94E55">
      <w:pPr>
        <w:jc w:val="both"/>
        <w:rPr>
          <w:b/>
          <w:sz w:val="20"/>
        </w:rPr>
      </w:pPr>
      <w:r w:rsidRPr="00D94E55">
        <w:rPr>
          <w:b/>
          <w:sz w:val="20"/>
        </w:rPr>
        <w:t>FOMENTO À P,D&amp;I</w:t>
      </w:r>
    </w:p>
    <w:p w14:paraId="44C7060B" w14:textId="3A29D26A" w:rsidR="00D94E55" w:rsidRDefault="00BD1120" w:rsidP="00D94E55">
      <w:pPr>
        <w:jc w:val="both"/>
        <w:rPr>
          <w:rStyle w:val="Hyperlink"/>
        </w:rPr>
      </w:pPr>
      <w:hyperlink r:id="rId11" w:history="1">
        <w:r w:rsidR="00D94E55" w:rsidRPr="00EA4834">
          <w:rPr>
            <w:rStyle w:val="Hyperlink"/>
          </w:rPr>
          <w:t>http://www.economia.gov.br/acesso-a-informacao/participacao-social/consultas-publicas/arquivos/cpmlsei-d-fomento-a-pdi.pdf</w:t>
        </w:r>
      </w:hyperlink>
    </w:p>
    <w:p w14:paraId="3E332997" w14:textId="5ECB1977" w:rsidR="00D94E55" w:rsidRPr="00A32EEC" w:rsidRDefault="00D94E55" w:rsidP="00D94E55">
      <w:pPr>
        <w:jc w:val="both"/>
        <w:rPr>
          <w:b/>
        </w:rPr>
      </w:pPr>
      <w:r w:rsidRPr="00A32EEC">
        <w:rPr>
          <w:b/>
        </w:rPr>
        <w:t>Deixe aqui sua consideração sobre a proposta de texto normativo (disponível no link acima)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2F39B3DD" w14:textId="77777777" w:rsidTr="00A51D22">
        <w:tc>
          <w:tcPr>
            <w:tcW w:w="8720" w:type="dxa"/>
          </w:tcPr>
          <w:p w14:paraId="5A66A7A1" w14:textId="77777777" w:rsidR="00A51D22" w:rsidRDefault="00A51D22" w:rsidP="00D94E55">
            <w:pPr>
              <w:jc w:val="both"/>
              <w:rPr>
                <w:sz w:val="20"/>
              </w:rPr>
            </w:pPr>
          </w:p>
        </w:tc>
      </w:tr>
    </w:tbl>
    <w:p w14:paraId="232C3E3E" w14:textId="00C5E34B" w:rsidR="00D94E55" w:rsidRDefault="00D94E55" w:rsidP="00D94E55">
      <w:pPr>
        <w:jc w:val="both"/>
        <w:rPr>
          <w:sz w:val="20"/>
        </w:rPr>
      </w:pPr>
    </w:p>
    <w:p w14:paraId="42AD6420" w14:textId="69B9896B" w:rsidR="00D94E55" w:rsidRPr="00D94E55" w:rsidRDefault="00D94E55" w:rsidP="00D94E55">
      <w:pPr>
        <w:jc w:val="both"/>
        <w:rPr>
          <w:b/>
          <w:sz w:val="20"/>
        </w:rPr>
      </w:pPr>
      <w:r w:rsidRPr="00D94E55">
        <w:rPr>
          <w:b/>
          <w:sz w:val="20"/>
        </w:rPr>
        <w:t>SUGESTÃO DE NOVAS PROPOSTAS</w:t>
      </w:r>
    </w:p>
    <w:p w14:paraId="0DD9B859" w14:textId="1CC1B2C6" w:rsidR="00D94E55" w:rsidRPr="00A32EEC" w:rsidRDefault="00D94E55" w:rsidP="00D94E55">
      <w:pPr>
        <w:jc w:val="both"/>
        <w:rPr>
          <w:b/>
        </w:rPr>
      </w:pPr>
      <w:r w:rsidRPr="00A32EEC">
        <w:rPr>
          <w:b/>
        </w:rPr>
        <w:t>Espaço para sugestões de propostas sobre "Fomento a Pesquisa, Desenvolvimento e Inovação"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7F87DD93" w14:textId="77777777" w:rsidTr="00A51D22">
        <w:tc>
          <w:tcPr>
            <w:tcW w:w="8720" w:type="dxa"/>
          </w:tcPr>
          <w:p w14:paraId="082E9E9F" w14:textId="77777777" w:rsidR="00A51D22" w:rsidRDefault="00A51D22" w:rsidP="00D94E55">
            <w:pPr>
              <w:jc w:val="both"/>
              <w:rPr>
                <w:sz w:val="20"/>
              </w:rPr>
            </w:pPr>
          </w:p>
        </w:tc>
      </w:tr>
    </w:tbl>
    <w:p w14:paraId="4DF41CE3" w14:textId="7D841F59" w:rsidR="00D94E55" w:rsidRDefault="00D94E55" w:rsidP="00D94E55">
      <w:pPr>
        <w:jc w:val="both"/>
        <w:rPr>
          <w:sz w:val="20"/>
        </w:rPr>
      </w:pPr>
    </w:p>
    <w:p w14:paraId="50B3908B" w14:textId="673BD3C1" w:rsidR="00D94E55" w:rsidRPr="00D94E55" w:rsidRDefault="00D94E55" w:rsidP="00D94E55">
      <w:pPr>
        <w:jc w:val="both"/>
        <w:rPr>
          <w:b/>
          <w:sz w:val="20"/>
        </w:rPr>
      </w:pPr>
      <w:r w:rsidRPr="00D94E55">
        <w:rPr>
          <w:b/>
          <w:sz w:val="20"/>
        </w:rPr>
        <w:t>RELAÇÕES DE COLABORAÇÃO</w:t>
      </w:r>
    </w:p>
    <w:p w14:paraId="7D3776D7" w14:textId="18BCC765" w:rsidR="00D94E55" w:rsidRPr="00D94E55" w:rsidRDefault="00D94E55" w:rsidP="00D94E55">
      <w:pPr>
        <w:jc w:val="both"/>
        <w:rPr>
          <w:b/>
          <w:sz w:val="20"/>
        </w:rPr>
      </w:pPr>
      <w:r w:rsidRPr="00D94E55">
        <w:rPr>
          <w:b/>
          <w:sz w:val="20"/>
        </w:rPr>
        <w:t xml:space="preserve">CONSIDERAÇÕES GERAIS </w:t>
      </w:r>
    </w:p>
    <w:p w14:paraId="4AC39D91" w14:textId="77777777" w:rsidR="00D94E55" w:rsidRPr="00D94E55" w:rsidRDefault="00D94E55" w:rsidP="00D94E55">
      <w:pPr>
        <w:jc w:val="both"/>
        <w:rPr>
          <w:sz w:val="20"/>
        </w:rPr>
      </w:pPr>
      <w:r w:rsidRPr="00D94E55">
        <w:rPr>
          <w:sz w:val="20"/>
        </w:rPr>
        <w:t>Startups parecem operar em ritmo próprio. Fazem parte dos ciclos de desenvolvimento: (i) sprints intensos para resolver um desafio; (</w:t>
      </w:r>
      <w:proofErr w:type="spellStart"/>
      <w:r w:rsidRPr="00D94E55">
        <w:rPr>
          <w:sz w:val="20"/>
        </w:rPr>
        <w:t>ii</w:t>
      </w:r>
      <w:proofErr w:type="spellEnd"/>
      <w:r w:rsidRPr="00D94E55">
        <w:rPr>
          <w:sz w:val="20"/>
        </w:rPr>
        <w:t xml:space="preserve">) dividir a equipe com profissionais que trabalham em turnos variados, seguindo hábitos de maior rendimento ou preferência pelo encaixe com outras ocupações da </w:t>
      </w:r>
      <w:r w:rsidRPr="00D94E55">
        <w:rPr>
          <w:sz w:val="20"/>
        </w:rPr>
        <w:lastRenderedPageBreak/>
        <w:t>vida diária; (</w:t>
      </w:r>
      <w:proofErr w:type="spellStart"/>
      <w:r w:rsidRPr="00D94E55">
        <w:rPr>
          <w:sz w:val="20"/>
        </w:rPr>
        <w:t>iii</w:t>
      </w:r>
      <w:proofErr w:type="spellEnd"/>
      <w:r w:rsidRPr="00D94E55">
        <w:rPr>
          <w:sz w:val="20"/>
        </w:rPr>
        <w:t>) mobilidade; (</w:t>
      </w:r>
      <w:proofErr w:type="spellStart"/>
      <w:r w:rsidRPr="00D94E55">
        <w:rPr>
          <w:sz w:val="20"/>
        </w:rPr>
        <w:t>iv</w:t>
      </w:r>
      <w:proofErr w:type="spellEnd"/>
      <w:r w:rsidRPr="00D94E55">
        <w:rPr>
          <w:sz w:val="20"/>
        </w:rPr>
        <w:t>) incentivos pelo desempenho e retorno; (v) atuação de mão de obra altamente especializada; e (vi) ciclo de vida próprio com prolongado período de prejuízo em fases iniciais.</w:t>
      </w:r>
    </w:p>
    <w:p w14:paraId="4D80AA07" w14:textId="77777777" w:rsidR="00D94E55" w:rsidRPr="00A32EEC" w:rsidRDefault="00D94E55" w:rsidP="00D94E55">
      <w:pPr>
        <w:jc w:val="both"/>
        <w:rPr>
          <w:b/>
        </w:rPr>
      </w:pPr>
      <w:r w:rsidRPr="00A32EEC">
        <w:rPr>
          <w:b/>
        </w:rPr>
        <w:t>Sob a ótica jurídica, os contornos da legislação trabalhista são aderentes às rotinas de uma startup?</w:t>
      </w:r>
    </w:p>
    <w:p w14:paraId="5C07AD07" w14:textId="5F885DBB" w:rsidR="00D94E55" w:rsidRPr="00D94E55" w:rsidRDefault="00D94E55" w:rsidP="00D94E55">
      <w:pPr>
        <w:jc w:val="both"/>
      </w:pPr>
      <w:r w:rsidRPr="00D94E55">
        <w:t>(   ) Sim</w:t>
      </w:r>
    </w:p>
    <w:p w14:paraId="2D85C142" w14:textId="0D80C3AD" w:rsidR="00D94E55" w:rsidRPr="00D94E55" w:rsidRDefault="00D94E55" w:rsidP="00D94E55">
      <w:pPr>
        <w:jc w:val="both"/>
      </w:pPr>
      <w:r w:rsidRPr="00D94E55">
        <w:t>(   ) Não</w:t>
      </w:r>
    </w:p>
    <w:p w14:paraId="4A63CC3C" w14:textId="719EF2CF" w:rsidR="00A51D22" w:rsidRPr="00D94E55" w:rsidRDefault="00D94E55" w:rsidP="00D94E55">
      <w:pPr>
        <w:jc w:val="both"/>
      </w:pPr>
      <w:r w:rsidRPr="00D94E55">
        <w:t>(   ) Se não, em que aspectos há conflitos entre fato e norma?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3928EB49" w14:textId="77777777" w:rsidTr="00A51D22">
        <w:tc>
          <w:tcPr>
            <w:tcW w:w="8720" w:type="dxa"/>
          </w:tcPr>
          <w:p w14:paraId="7BBA67B1" w14:textId="77777777" w:rsidR="00A51D22" w:rsidRDefault="00A51D22" w:rsidP="00D94E55">
            <w:pPr>
              <w:jc w:val="both"/>
            </w:pPr>
          </w:p>
        </w:tc>
      </w:tr>
    </w:tbl>
    <w:p w14:paraId="5D656FB8" w14:textId="058E9F0C" w:rsidR="00D94E55" w:rsidRPr="00D94E55" w:rsidRDefault="00D94E55" w:rsidP="00D94E55">
      <w:pPr>
        <w:jc w:val="both"/>
      </w:pPr>
    </w:p>
    <w:p w14:paraId="4B783A5E" w14:textId="649A12BA" w:rsidR="00D94E55" w:rsidRPr="00A32EEC" w:rsidRDefault="00D94E55" w:rsidP="00D94E55">
      <w:pPr>
        <w:jc w:val="both"/>
        <w:rPr>
          <w:b/>
        </w:rPr>
      </w:pPr>
      <w:r w:rsidRPr="00A32EEC">
        <w:rPr>
          <w:b/>
        </w:rPr>
        <w:t>Quais os aprimoramentos necessários?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783BBA70" w14:textId="77777777" w:rsidTr="00A51D22">
        <w:tc>
          <w:tcPr>
            <w:tcW w:w="8720" w:type="dxa"/>
          </w:tcPr>
          <w:p w14:paraId="64B1133B" w14:textId="77777777" w:rsidR="00A51D22" w:rsidRDefault="00A51D22" w:rsidP="00D94E55">
            <w:pPr>
              <w:jc w:val="both"/>
            </w:pPr>
          </w:p>
        </w:tc>
      </w:tr>
    </w:tbl>
    <w:p w14:paraId="05CD59BE" w14:textId="251142BC" w:rsidR="00D94E55" w:rsidRPr="00D94E55" w:rsidRDefault="00D94E55" w:rsidP="00D94E55">
      <w:pPr>
        <w:jc w:val="both"/>
      </w:pPr>
    </w:p>
    <w:p w14:paraId="3B4C5B55" w14:textId="3B9F3E15" w:rsidR="00D94E55" w:rsidRPr="00D94E55" w:rsidRDefault="00D94E55" w:rsidP="00D94E55">
      <w:pPr>
        <w:jc w:val="both"/>
        <w:rPr>
          <w:b/>
        </w:rPr>
      </w:pPr>
      <w:r w:rsidRPr="00D94E55">
        <w:rPr>
          <w:b/>
        </w:rPr>
        <w:t>EMPRESAS DE ECONOMIA SOB DEMANDA</w:t>
      </w:r>
    </w:p>
    <w:p w14:paraId="6530CDEA" w14:textId="77777777" w:rsidR="00D94E55" w:rsidRPr="00A32EEC" w:rsidRDefault="00D94E55" w:rsidP="00D94E55">
      <w:pPr>
        <w:jc w:val="both"/>
        <w:rPr>
          <w:sz w:val="20"/>
        </w:rPr>
      </w:pPr>
      <w:r w:rsidRPr="00A32EEC">
        <w:rPr>
          <w:sz w:val="20"/>
        </w:rPr>
        <w:t>Tribunais, legisladores e empresas têm se envolvido em debates contundentes acerca da economia sob demanda em todo o mundo. Há decisões sendo tomadas para definir o status da relação entre empresas e seus parceiros, a existência ou não de vínculo de emprego. A situação é semelhante no Brasil. Para determinados modelos de negócio, esse debate tem repercussões significativas.</w:t>
      </w:r>
    </w:p>
    <w:p w14:paraId="1C587D2D" w14:textId="77777777" w:rsidR="00D94E55" w:rsidRPr="00A32EEC" w:rsidRDefault="00D94E55" w:rsidP="00D94E55">
      <w:pPr>
        <w:jc w:val="both"/>
        <w:rPr>
          <w:b/>
        </w:rPr>
      </w:pPr>
      <w:r w:rsidRPr="00A32EEC">
        <w:rPr>
          <w:b/>
        </w:rPr>
        <w:t>Haveria necessidade de aprimoramentos no normativo nacional para trazer mais segurança jurídica ao ecossistema de startups brasileiro?</w:t>
      </w:r>
    </w:p>
    <w:p w14:paraId="09C6E1CC" w14:textId="12061747" w:rsidR="00D94E55" w:rsidRPr="00D94E55" w:rsidRDefault="00D94E55" w:rsidP="00D94E55">
      <w:pPr>
        <w:jc w:val="both"/>
      </w:pPr>
      <w:r w:rsidRPr="00D94E55">
        <w:t>(   ) Sim</w:t>
      </w:r>
    </w:p>
    <w:p w14:paraId="2DD0F64C" w14:textId="3C32A537" w:rsidR="00D94E55" w:rsidRPr="00D94E55" w:rsidRDefault="00D94E55" w:rsidP="00D94E55">
      <w:pPr>
        <w:jc w:val="both"/>
      </w:pPr>
      <w:r w:rsidRPr="00D94E55">
        <w:t>(   ) Não</w:t>
      </w:r>
    </w:p>
    <w:p w14:paraId="7DF90F8F" w14:textId="77777777" w:rsidR="00D94E55" w:rsidRPr="00D94E55" w:rsidRDefault="00D94E55" w:rsidP="00D94E55">
      <w:pPr>
        <w:jc w:val="both"/>
      </w:pPr>
    </w:p>
    <w:p w14:paraId="671D852B" w14:textId="2412DD00" w:rsidR="00D94E55" w:rsidRPr="00A32EEC" w:rsidRDefault="00D94E55" w:rsidP="00D94E55">
      <w:pPr>
        <w:jc w:val="both"/>
        <w:rPr>
          <w:b/>
        </w:rPr>
      </w:pPr>
      <w:r w:rsidRPr="00A32EEC">
        <w:rPr>
          <w:b/>
        </w:rPr>
        <w:t>Que outras medidas regulatórias devem ser tomadas para aprimorar a segurança jurídica do ecossistema de startups brasileiro?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67F4812B" w14:textId="77777777" w:rsidTr="00A51D22">
        <w:tc>
          <w:tcPr>
            <w:tcW w:w="8720" w:type="dxa"/>
          </w:tcPr>
          <w:p w14:paraId="23B16821" w14:textId="77777777" w:rsidR="00A51D22" w:rsidRDefault="00A51D22" w:rsidP="00D94E55">
            <w:pPr>
              <w:jc w:val="both"/>
            </w:pPr>
          </w:p>
        </w:tc>
      </w:tr>
    </w:tbl>
    <w:p w14:paraId="02B512A9" w14:textId="56C54A4D" w:rsidR="00D94E55" w:rsidRPr="00D94E55" w:rsidRDefault="00D94E55" w:rsidP="00D94E55">
      <w:pPr>
        <w:jc w:val="both"/>
      </w:pPr>
    </w:p>
    <w:p w14:paraId="69C04D01" w14:textId="180D332E" w:rsidR="00D94E55" w:rsidRPr="00D94E55" w:rsidRDefault="00D94E55" w:rsidP="00D94E55">
      <w:pPr>
        <w:jc w:val="both"/>
        <w:rPr>
          <w:b/>
        </w:rPr>
      </w:pPr>
      <w:r w:rsidRPr="00D94E55">
        <w:rPr>
          <w:b/>
        </w:rPr>
        <w:t>OPÇÃO DE COMPRA DE AÇÕES (STOCK OPTIONS)</w:t>
      </w:r>
    </w:p>
    <w:p w14:paraId="19CE669B" w14:textId="2D166F3F" w:rsidR="00A32EEC" w:rsidRDefault="00BD1120" w:rsidP="00D94E55">
      <w:pPr>
        <w:jc w:val="both"/>
        <w:rPr>
          <w:rStyle w:val="Hyperlink"/>
        </w:rPr>
      </w:pPr>
      <w:hyperlink r:id="rId12" w:history="1">
        <w:r w:rsidR="00A32EEC" w:rsidRPr="00A32EEC">
          <w:rPr>
            <w:rStyle w:val="Hyperlink"/>
          </w:rPr>
          <w:t>http://www.economia.gov.br/acesso-a-informacao/participacao-social/consultas-publicas/arquivos/cpmlsei-e-opcoes-de-compra-de-acoes-stock-options.pdf</w:t>
        </w:r>
      </w:hyperlink>
    </w:p>
    <w:p w14:paraId="0C68BA57" w14:textId="77141A00" w:rsidR="00A32EEC" w:rsidRPr="00A32EEC" w:rsidRDefault="00A32EEC" w:rsidP="00D94E55">
      <w:pPr>
        <w:jc w:val="both"/>
        <w:rPr>
          <w:b/>
        </w:rPr>
      </w:pPr>
      <w:r w:rsidRPr="00A32EEC">
        <w:rPr>
          <w:b/>
        </w:rPr>
        <w:t>Deixe aqui sua consideração sobre a proposta de texto normativo (disponível no link acima)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03F3BC42" w14:textId="77777777" w:rsidTr="00A51D22">
        <w:tc>
          <w:tcPr>
            <w:tcW w:w="8720" w:type="dxa"/>
          </w:tcPr>
          <w:p w14:paraId="32AF238E" w14:textId="77777777" w:rsidR="00A51D22" w:rsidRDefault="00A51D22" w:rsidP="00D94E55">
            <w:pPr>
              <w:jc w:val="both"/>
            </w:pPr>
          </w:p>
        </w:tc>
      </w:tr>
    </w:tbl>
    <w:p w14:paraId="5936713A" w14:textId="3322FADE" w:rsidR="00A32EEC" w:rsidRDefault="00A32EEC" w:rsidP="00D94E55">
      <w:pPr>
        <w:jc w:val="both"/>
      </w:pPr>
    </w:p>
    <w:p w14:paraId="5FFED7C2" w14:textId="27C30B8E" w:rsidR="00A32EEC" w:rsidRPr="00A32EEC" w:rsidRDefault="00A32EEC" w:rsidP="00D94E55">
      <w:pPr>
        <w:jc w:val="both"/>
        <w:rPr>
          <w:b/>
        </w:rPr>
      </w:pPr>
      <w:r w:rsidRPr="00A32EEC">
        <w:rPr>
          <w:b/>
        </w:rPr>
        <w:t xml:space="preserve">SUGESTÕES DE NOVAS PROPOSTAS </w:t>
      </w:r>
    </w:p>
    <w:p w14:paraId="009F1DBC" w14:textId="41CFDC8E" w:rsidR="00A32EEC" w:rsidRPr="00A32EEC" w:rsidRDefault="00A32EEC" w:rsidP="00D94E55">
      <w:pPr>
        <w:jc w:val="both"/>
        <w:rPr>
          <w:b/>
        </w:rPr>
      </w:pPr>
      <w:r w:rsidRPr="00A32EEC">
        <w:rPr>
          <w:b/>
        </w:rPr>
        <w:lastRenderedPageBreak/>
        <w:t xml:space="preserve">Espaço para sugestões de propostas sobre Opções de Compra de Ações (Stock </w:t>
      </w:r>
      <w:proofErr w:type="spellStart"/>
      <w:r w:rsidRPr="00A32EEC">
        <w:rPr>
          <w:b/>
        </w:rPr>
        <w:t>Options</w:t>
      </w:r>
      <w:proofErr w:type="spellEnd"/>
      <w:r w:rsidRPr="00A32EEC">
        <w:rPr>
          <w:b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10C6D17E" w14:textId="77777777" w:rsidTr="00A51D22">
        <w:tc>
          <w:tcPr>
            <w:tcW w:w="8720" w:type="dxa"/>
          </w:tcPr>
          <w:p w14:paraId="19F96C92" w14:textId="77777777" w:rsidR="00A51D22" w:rsidRDefault="00A51D22" w:rsidP="00A32EEC">
            <w:pPr>
              <w:jc w:val="both"/>
            </w:pPr>
          </w:p>
        </w:tc>
      </w:tr>
    </w:tbl>
    <w:p w14:paraId="6665D5BC" w14:textId="3AB6ECB4" w:rsidR="00A32EEC" w:rsidRDefault="00A32EEC" w:rsidP="00A32EEC">
      <w:pPr>
        <w:jc w:val="both"/>
      </w:pPr>
    </w:p>
    <w:p w14:paraId="16A390BB" w14:textId="5B782B2F" w:rsidR="00A32EEC" w:rsidRPr="00A32EEC" w:rsidRDefault="00A32EEC" w:rsidP="00A32EEC">
      <w:pPr>
        <w:jc w:val="both"/>
        <w:rPr>
          <w:b/>
        </w:rPr>
      </w:pPr>
      <w:r w:rsidRPr="00A32EEC">
        <w:rPr>
          <w:b/>
        </w:rPr>
        <w:t>COMPRAS PÚBLICAS: TERMO DE COLABORAÇÃO PARA TESTE DE INOVAÇÃO</w:t>
      </w:r>
    </w:p>
    <w:p w14:paraId="43AA3EC4" w14:textId="4EB0DFB4" w:rsidR="00A32EEC" w:rsidRDefault="00BD1120" w:rsidP="00A32EEC">
      <w:pPr>
        <w:jc w:val="both"/>
      </w:pPr>
      <w:hyperlink r:id="rId13" w:history="1">
        <w:r w:rsidR="00A32EEC" w:rsidRPr="00EA4834">
          <w:rPr>
            <w:rStyle w:val="Hyperlink"/>
          </w:rPr>
          <w:t>http://www.economia.gov.br/acesso-a-informacao/participacao-social/consultas-publicas/arquivos/cpmlsei-f-termo-de-colaboracao-para-teste-de-inovacao.pdf</w:t>
        </w:r>
      </w:hyperlink>
    </w:p>
    <w:p w14:paraId="0A0755FE" w14:textId="5658B975" w:rsidR="00A32EEC" w:rsidRPr="00A32EEC" w:rsidRDefault="00A32EEC" w:rsidP="00A32EEC">
      <w:pPr>
        <w:jc w:val="both"/>
        <w:rPr>
          <w:b/>
        </w:rPr>
      </w:pPr>
      <w:r w:rsidRPr="00A32EEC">
        <w:rPr>
          <w:b/>
        </w:rPr>
        <w:t>Deixe aqui sua consideração sobre a proposta de texto normativo (disponível no link acima)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34A280D1" w14:textId="77777777" w:rsidTr="00A51D22">
        <w:tc>
          <w:tcPr>
            <w:tcW w:w="8720" w:type="dxa"/>
          </w:tcPr>
          <w:p w14:paraId="09EF1919" w14:textId="77777777" w:rsidR="00A51D22" w:rsidRDefault="00A51D22" w:rsidP="00D94E55">
            <w:pPr>
              <w:jc w:val="both"/>
            </w:pPr>
          </w:p>
        </w:tc>
      </w:tr>
    </w:tbl>
    <w:p w14:paraId="5E4CFC91" w14:textId="3069412A" w:rsidR="00A32EEC" w:rsidRDefault="00A32EEC" w:rsidP="00D94E55">
      <w:pPr>
        <w:jc w:val="both"/>
      </w:pPr>
    </w:p>
    <w:p w14:paraId="50F5A5D9" w14:textId="5221B2DC" w:rsidR="00A32EEC" w:rsidRPr="00A32EEC" w:rsidRDefault="00A32EEC" w:rsidP="00D94E55">
      <w:pPr>
        <w:jc w:val="both"/>
        <w:rPr>
          <w:b/>
        </w:rPr>
      </w:pPr>
      <w:r w:rsidRPr="00A32EEC">
        <w:rPr>
          <w:b/>
        </w:rPr>
        <w:t>SUGESTÕES DE NOVAS PROPOSTAS</w:t>
      </w:r>
    </w:p>
    <w:p w14:paraId="71D77E88" w14:textId="227C7D27" w:rsidR="00A32EEC" w:rsidRPr="00A32EEC" w:rsidRDefault="00A32EEC" w:rsidP="00D94E55">
      <w:pPr>
        <w:jc w:val="both"/>
        <w:rPr>
          <w:b/>
        </w:rPr>
      </w:pPr>
      <w:r w:rsidRPr="00A32EEC">
        <w:rPr>
          <w:b/>
        </w:rPr>
        <w:t>Espaço para sugestões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51D22" w14:paraId="1D4A6726" w14:textId="77777777" w:rsidTr="00A51D22">
        <w:tc>
          <w:tcPr>
            <w:tcW w:w="8720" w:type="dxa"/>
          </w:tcPr>
          <w:p w14:paraId="517554FE" w14:textId="77777777" w:rsidR="00A51D22" w:rsidRDefault="00A51D22" w:rsidP="00D94E55">
            <w:pPr>
              <w:jc w:val="both"/>
              <w:rPr>
                <w:sz w:val="20"/>
              </w:rPr>
            </w:pPr>
          </w:p>
        </w:tc>
      </w:tr>
    </w:tbl>
    <w:p w14:paraId="13D2CEE4" w14:textId="77777777" w:rsidR="00A32EEC" w:rsidRPr="00D94E55" w:rsidRDefault="00A32EEC" w:rsidP="00A51D22">
      <w:pPr>
        <w:jc w:val="both"/>
        <w:rPr>
          <w:sz w:val="20"/>
        </w:rPr>
      </w:pPr>
    </w:p>
    <w:sectPr w:rsidR="00A32EEC" w:rsidRPr="00D94E55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AB8B8" w14:textId="77777777" w:rsidR="00BD1120" w:rsidRDefault="00BD1120" w:rsidP="00043B03">
      <w:pPr>
        <w:spacing w:after="0" w:line="240" w:lineRule="auto"/>
      </w:pPr>
      <w:r>
        <w:separator/>
      </w:r>
    </w:p>
  </w:endnote>
  <w:endnote w:type="continuationSeparator" w:id="0">
    <w:p w14:paraId="230E04BD" w14:textId="77777777" w:rsidR="00BD1120" w:rsidRDefault="00BD1120" w:rsidP="000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thinThickSmallGap" w:sz="24" w:space="0" w:color="FECC66"/>
      </w:tblBorders>
      <w:tblLook w:val="0000" w:firstRow="0" w:lastRow="0" w:firstColumn="0" w:lastColumn="0" w:noHBand="0" w:noVBand="0"/>
    </w:tblPr>
    <w:tblGrid>
      <w:gridCol w:w="8469"/>
    </w:tblGrid>
    <w:tr w:rsidR="00043B03" w14:paraId="54931395" w14:textId="77777777" w:rsidTr="00043B03">
      <w:trPr>
        <w:trHeight w:val="100"/>
      </w:trPr>
      <w:tc>
        <w:tcPr>
          <w:tcW w:w="8469" w:type="dxa"/>
        </w:tcPr>
        <w:p w14:paraId="581C6672" w14:textId="77777777" w:rsidR="00043B03" w:rsidRDefault="00043B03">
          <w:pPr>
            <w:pStyle w:val="Rodap"/>
          </w:pPr>
        </w:p>
      </w:tc>
    </w:tr>
  </w:tbl>
  <w:p w14:paraId="1190C7F3" w14:textId="02DDB8B2" w:rsidR="006258AB" w:rsidRDefault="003B5BD9" w:rsidP="006258AB">
    <w:pPr>
      <w:pStyle w:val="Rodap"/>
      <w:jc w:val="center"/>
      <w:rPr>
        <w:sz w:val="20"/>
      </w:rPr>
    </w:pPr>
    <w:r>
      <w:rPr>
        <w:sz w:val="20"/>
      </w:rPr>
      <w:t>Anprotec</w:t>
    </w:r>
  </w:p>
  <w:p w14:paraId="6BAA1026" w14:textId="77777777" w:rsidR="003B5BD9" w:rsidRDefault="003B5BD9" w:rsidP="006258AB">
    <w:pPr>
      <w:pStyle w:val="Rodap"/>
      <w:jc w:val="center"/>
      <w:rPr>
        <w:sz w:val="20"/>
      </w:rPr>
    </w:pPr>
    <w:r>
      <w:rPr>
        <w:sz w:val="20"/>
      </w:rPr>
      <w:t xml:space="preserve">Parque Tecnológico de Brasília - </w:t>
    </w:r>
    <w:proofErr w:type="spellStart"/>
    <w:r>
      <w:rPr>
        <w:sz w:val="20"/>
      </w:rPr>
      <w:t>BioTIC</w:t>
    </w:r>
    <w:proofErr w:type="spellEnd"/>
    <w:r>
      <w:rPr>
        <w:sz w:val="20"/>
      </w:rPr>
      <w:t xml:space="preserve"> - Granja do Torto, Lote 04. Edifício de Governança </w:t>
    </w:r>
  </w:p>
  <w:p w14:paraId="1CD1CCA4" w14:textId="763A7BDC" w:rsidR="003B5BD9" w:rsidRDefault="003B5BD9" w:rsidP="006258AB">
    <w:pPr>
      <w:pStyle w:val="Rodap"/>
      <w:jc w:val="center"/>
      <w:rPr>
        <w:sz w:val="20"/>
      </w:rPr>
    </w:pPr>
    <w:r>
      <w:rPr>
        <w:sz w:val="20"/>
      </w:rPr>
      <w:t xml:space="preserve"> Bloco B, 2° andar - Brasília - DF - CEP 70.635-815</w:t>
    </w:r>
  </w:p>
  <w:p w14:paraId="554C5893" w14:textId="2189D747" w:rsidR="003B5BD9" w:rsidRPr="006258AB" w:rsidRDefault="003B5BD9" w:rsidP="006258AB">
    <w:pPr>
      <w:pStyle w:val="Rodap"/>
      <w:jc w:val="center"/>
      <w:rPr>
        <w:sz w:val="20"/>
      </w:rPr>
    </w:pPr>
    <w:r>
      <w:rPr>
        <w:sz w:val="20"/>
      </w:rPr>
      <w:t>www.anprotec.org.br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A66CE" w14:textId="77777777" w:rsidR="00BD1120" w:rsidRDefault="00BD1120" w:rsidP="00043B03">
      <w:pPr>
        <w:spacing w:after="0" w:line="240" w:lineRule="auto"/>
      </w:pPr>
      <w:r>
        <w:separator/>
      </w:r>
    </w:p>
  </w:footnote>
  <w:footnote w:type="continuationSeparator" w:id="0">
    <w:p w14:paraId="2794C75D" w14:textId="77777777" w:rsidR="00BD1120" w:rsidRDefault="00BD1120" w:rsidP="000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thinThickSmallGap" w:sz="24" w:space="0" w:color="FECC66"/>
      </w:tblBorders>
      <w:tblLook w:val="0000" w:firstRow="0" w:lastRow="0" w:firstColumn="0" w:lastColumn="0" w:noHBand="0" w:noVBand="0"/>
    </w:tblPr>
    <w:tblGrid>
      <w:gridCol w:w="8469"/>
    </w:tblGrid>
    <w:tr w:rsidR="00043B03" w14:paraId="07F542C4" w14:textId="77777777" w:rsidTr="00043B03">
      <w:trPr>
        <w:trHeight w:val="100"/>
      </w:trPr>
      <w:tc>
        <w:tcPr>
          <w:tcW w:w="8469" w:type="dxa"/>
        </w:tcPr>
        <w:p w14:paraId="08DFACCF" w14:textId="43D6F532" w:rsidR="00043B03" w:rsidRDefault="006258AB">
          <w:pPr>
            <w:pStyle w:val="Cabealho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665DAB1" wp14:editId="2EFEF11C">
                <wp:simplePos x="0" y="0"/>
                <wp:positionH relativeFrom="margin">
                  <wp:posOffset>1531620</wp:posOffset>
                </wp:positionH>
                <wp:positionV relativeFrom="margin">
                  <wp:posOffset>164465</wp:posOffset>
                </wp:positionV>
                <wp:extent cx="2097405" cy="377190"/>
                <wp:effectExtent l="0" t="0" r="10795" b="381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anprotec-s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405" cy="377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D35F92A" w14:textId="77777777" w:rsidR="00043B03" w:rsidRDefault="00043B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815"/>
    <w:rsid w:val="0000058E"/>
    <w:rsid w:val="00043B03"/>
    <w:rsid w:val="002614E4"/>
    <w:rsid w:val="00330117"/>
    <w:rsid w:val="003B5BD9"/>
    <w:rsid w:val="004C7454"/>
    <w:rsid w:val="006258AB"/>
    <w:rsid w:val="00652815"/>
    <w:rsid w:val="007674F4"/>
    <w:rsid w:val="00A32EEC"/>
    <w:rsid w:val="00A51D22"/>
    <w:rsid w:val="00BD1120"/>
    <w:rsid w:val="00C33069"/>
    <w:rsid w:val="00D358F1"/>
    <w:rsid w:val="00D94E55"/>
    <w:rsid w:val="00E434C7"/>
    <w:rsid w:val="00E66E11"/>
    <w:rsid w:val="00F3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E1D33D"/>
  <w15:docId w15:val="{1CBA378A-7601-44C7-BEE0-EEBF400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33069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34C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43B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B03"/>
  </w:style>
  <w:style w:type="paragraph" w:styleId="Rodap">
    <w:name w:val="footer"/>
    <w:basedOn w:val="Normal"/>
    <w:link w:val="RodapChar"/>
    <w:uiPriority w:val="99"/>
    <w:unhideWhenUsed/>
    <w:rsid w:val="00043B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B03"/>
  </w:style>
  <w:style w:type="paragraph" w:styleId="Textodebalo">
    <w:name w:val="Balloon Text"/>
    <w:basedOn w:val="Normal"/>
    <w:link w:val="TextodebaloChar"/>
    <w:uiPriority w:val="99"/>
    <w:semiHidden/>
    <w:unhideWhenUsed/>
    <w:rsid w:val="006258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8AB"/>
    <w:rPr>
      <w:rFonts w:ascii="Lucida Grande" w:hAnsi="Lucida Grande"/>
      <w:sz w:val="18"/>
      <w:szCs w:val="18"/>
    </w:rPr>
  </w:style>
  <w:style w:type="character" w:styleId="Forte">
    <w:name w:val="Strong"/>
    <w:basedOn w:val="Fontepargpadro"/>
    <w:uiPriority w:val="22"/>
    <w:qFormat/>
    <w:rsid w:val="00D358F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3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9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5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13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791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1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00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4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8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531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756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0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676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7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76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6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4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0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80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0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6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72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19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2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7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966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6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766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38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1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89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52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4261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35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6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9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4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948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3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805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9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31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0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45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0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605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80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0205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5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6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6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0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7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5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3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38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6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0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7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3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9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8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275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7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8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6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2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9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5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4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72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5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76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81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4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9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0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212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615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28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0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7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22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9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46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8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26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8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477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56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47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63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197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2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4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36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5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93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2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1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78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5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5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9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2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8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conomia.gov.br/acesso-a-informacao/participacao-social/consultas-publicas/arquivos/cpmlsei-a-sociedade-anonima-simplificada.pdf&amp;sa=D&amp;ust=1559243298875000&amp;usg=AFQjCNFSIUIKf8C8VUSDhbyPS8MEYTpZSg" TargetMode="External"/><Relationship Id="rId13" Type="http://schemas.openxmlformats.org/officeDocument/2006/relationships/hyperlink" Target="http://www.economia.gov.br/acesso-a-informacao/participacao-social/consultas-publicas/arquivos/cpmlsei-f-termo-de-colaboracao-para-teste-de-inovaca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essoriaparlamentar@anprotec.org.br" TargetMode="External"/><Relationship Id="rId12" Type="http://schemas.openxmlformats.org/officeDocument/2006/relationships/hyperlink" Target="https://www.google.com/url?q=http://www.economia.gov.br/acesso-a-informacao/participacao-social/consultas-publicas/arquivos/cpmlsei-e-opcoes-de-compra-de-acoes-stock-options.pdf&amp;sa=D&amp;ust=1559244158048000&amp;usg=AFQjCNGUqkafIOOhrOo4QOwCXHYGVsJKJ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SV8SbCbJFt4imtXMQbZ4wA0BtlSbXYYyCD9KwXC5_5hoWsg/viewform" TargetMode="External"/><Relationship Id="rId11" Type="http://schemas.openxmlformats.org/officeDocument/2006/relationships/hyperlink" Target="http://www.economia.gov.br/acesso-a-informacao/participacao-social/consultas-publicas/arquivos/cpmlsei-d-fomento-a-pdi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economia.gov.br/acesso-a-informacao/participacao-social/consultas-publicas/arquivos/cpmlsei-c-simples-nacional-e-investimentos-00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://www.economia.gov.br/acesso-a-informacao/participacao-social/consultas-publicas/arquivos/cpmlsei-b-responsabilidade-solidaria.pdf&amp;sa=D&amp;ust=1559243412447000&amp;usg=AFQjCNEfunzZ8-R7kEppLEZhnqwAklTJX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2930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Valente</dc:creator>
  <cp:keywords/>
  <dc:description/>
  <cp:lastModifiedBy>Luciano Valente</cp:lastModifiedBy>
  <cp:revision>9</cp:revision>
  <dcterms:created xsi:type="dcterms:W3CDTF">2019-05-30T18:33:00Z</dcterms:created>
  <dcterms:modified xsi:type="dcterms:W3CDTF">2019-05-31T15:04:00Z</dcterms:modified>
</cp:coreProperties>
</file>